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C0E" w:rsidRDefault="005B525F" w:rsidP="005B525F">
      <w:pPr>
        <w:pStyle w:val="CHUONG0"/>
        <w:rPr>
          <w:lang w:val="nb-NO"/>
        </w:rPr>
      </w:pPr>
      <w:bookmarkStart w:id="0" w:name="_GoBack"/>
      <w:bookmarkEnd w:id="0"/>
      <w:r>
        <w:rPr>
          <w:lang w:val="nb-NO"/>
        </w:rPr>
        <w:t xml:space="preserve">ĐỀ THI TỐT NGHIỆP CAO ĐẲNG </w:t>
      </w:r>
      <w:r w:rsidR="001C6C0E">
        <w:rPr>
          <w:lang w:val="nb-NO"/>
        </w:rPr>
        <w:t xml:space="preserve">CHÍNH QUY </w:t>
      </w:r>
    </w:p>
    <w:p w:rsidR="005B525F" w:rsidRDefault="005B525F" w:rsidP="005B525F">
      <w:pPr>
        <w:pStyle w:val="CHUONG0"/>
        <w:rPr>
          <w:lang w:val="nb-NO"/>
        </w:rPr>
      </w:pPr>
      <w:r>
        <w:rPr>
          <w:lang w:val="nb-NO"/>
        </w:rPr>
        <w:t>T</w:t>
      </w:r>
      <w:r w:rsidR="001C6C0E">
        <w:rPr>
          <w:lang w:val="nb-NO"/>
        </w:rPr>
        <w:t>HÁNG 01</w:t>
      </w:r>
      <w:r>
        <w:rPr>
          <w:lang w:val="nb-NO"/>
        </w:rPr>
        <w:t>/201</w:t>
      </w:r>
      <w:r w:rsidR="001C6C0E">
        <w:rPr>
          <w:lang w:val="nb-NO"/>
        </w:rPr>
        <w:t>6</w:t>
      </w:r>
    </w:p>
    <w:p w:rsidR="005B525F" w:rsidRDefault="005B525F" w:rsidP="005B525F">
      <w:pPr>
        <w:pStyle w:val="CHUONG0"/>
        <w:rPr>
          <w:lang w:val="nb-NO"/>
        </w:rPr>
      </w:pPr>
      <w:r>
        <w:rPr>
          <w:lang w:val="nb-NO"/>
        </w:rPr>
        <w:t>NGÀNH: CNKT NHIỆT CHUYÊN NGÀNH ĐIỆN LẠNH</w:t>
      </w:r>
    </w:p>
    <w:p w:rsidR="005B525F" w:rsidRDefault="005B525F" w:rsidP="005B525F">
      <w:pPr>
        <w:pStyle w:val="CHUONG0"/>
        <w:rPr>
          <w:lang w:val="nb-NO"/>
        </w:rPr>
      </w:pPr>
      <w:r>
        <w:rPr>
          <w:lang w:val="nb-NO"/>
        </w:rPr>
        <w:t>PHẦN: NHIỆT ĐỘNG KỸ THUẬT</w:t>
      </w:r>
    </w:p>
    <w:p w:rsidR="00C55A85" w:rsidRDefault="00C55A85" w:rsidP="00B0570F">
      <w:pPr>
        <w:pStyle w:val="Bai"/>
        <w:rPr>
          <w:lang w:val="nb-NO"/>
        </w:rPr>
      </w:pPr>
      <w:r>
        <w:rPr>
          <w:lang w:val="nb-NO"/>
        </w:rPr>
        <w:t>Bài 1:</w:t>
      </w:r>
    </w:p>
    <w:p w:rsidR="004D4846" w:rsidRDefault="00C55A85" w:rsidP="00B0570F">
      <w:pPr>
        <w:rPr>
          <w:lang w:val="nb-NO"/>
        </w:rPr>
      </w:pPr>
      <w:r w:rsidRPr="00FB2A5E">
        <w:rPr>
          <w:lang w:val="nb-NO"/>
        </w:rPr>
        <w:t xml:space="preserve">Một </w:t>
      </w:r>
      <w:r w:rsidR="00EE170D">
        <w:rPr>
          <w:lang w:val="nb-NO"/>
        </w:rPr>
        <w:t xml:space="preserve">bình kín có thể tích </w:t>
      </w:r>
      <w:r w:rsidR="004D4846">
        <w:rPr>
          <w:lang w:val="nb-NO"/>
        </w:rPr>
        <w:t xml:space="preserve">V = </w:t>
      </w:r>
      <w:r w:rsidR="00EE170D">
        <w:rPr>
          <w:lang w:val="nb-NO"/>
        </w:rPr>
        <w:t>0,1</w:t>
      </w:r>
      <w:r w:rsidR="004D4846">
        <w:rPr>
          <w:lang w:val="nb-NO"/>
        </w:rPr>
        <w:t>6</w:t>
      </w:r>
      <w:r w:rsidR="00EE170D">
        <w:rPr>
          <w:lang w:val="nb-NO"/>
        </w:rPr>
        <w:t xml:space="preserve"> m³</w:t>
      </w:r>
      <w:r w:rsidRPr="00FB2A5E">
        <w:rPr>
          <w:lang w:val="nb-NO"/>
        </w:rPr>
        <w:t xml:space="preserve"> chứa </w:t>
      </w:r>
      <w:r w:rsidR="004D4846">
        <w:rPr>
          <w:lang w:val="nb-NO"/>
        </w:rPr>
        <w:t>không khí</w:t>
      </w:r>
      <w:r w:rsidRPr="00FB2A5E">
        <w:rPr>
          <w:lang w:val="nb-NO"/>
        </w:rPr>
        <w:t xml:space="preserve"> </w:t>
      </w:r>
      <w:r w:rsidR="00EE170D" w:rsidRPr="00B72193">
        <w:rPr>
          <w:lang w:val="nb-NO"/>
        </w:rPr>
        <w:t xml:space="preserve">(xem là khí lý tưởng) </w:t>
      </w:r>
      <w:r w:rsidRPr="00FB2A5E">
        <w:rPr>
          <w:lang w:val="nb-NO"/>
        </w:rPr>
        <w:t xml:space="preserve">có áp suất tuyệt đối </w:t>
      </w:r>
      <w:r w:rsidR="004D4846">
        <w:rPr>
          <w:lang w:val="nb-NO"/>
        </w:rPr>
        <w:t>p</w:t>
      </w:r>
      <w:r w:rsidR="004D4846">
        <w:rPr>
          <w:vertAlign w:val="subscript"/>
          <w:lang w:val="nb-NO"/>
        </w:rPr>
        <w:t>1</w:t>
      </w:r>
      <w:r w:rsidR="004D4846">
        <w:rPr>
          <w:lang w:val="nb-NO"/>
        </w:rPr>
        <w:t xml:space="preserve"> = 8</w:t>
      </w:r>
      <w:r w:rsidRPr="00FB2A5E">
        <w:rPr>
          <w:lang w:val="nb-NO"/>
        </w:rPr>
        <w:t xml:space="preserve"> bar và nhiệt độ </w:t>
      </w:r>
      <w:r w:rsidR="004D4846">
        <w:rPr>
          <w:lang w:val="nb-NO"/>
        </w:rPr>
        <w:t>t</w:t>
      </w:r>
      <w:r w:rsidR="004D4846">
        <w:rPr>
          <w:vertAlign w:val="subscript"/>
          <w:lang w:val="nb-NO"/>
        </w:rPr>
        <w:t>1</w:t>
      </w:r>
      <w:r w:rsidR="004D4846">
        <w:rPr>
          <w:lang w:val="nb-NO"/>
        </w:rPr>
        <w:t xml:space="preserve"> = </w:t>
      </w:r>
      <w:r w:rsidRPr="00FB2A5E">
        <w:rPr>
          <w:lang w:val="nb-NO"/>
        </w:rPr>
        <w:t>50</w:t>
      </w:r>
      <w:r w:rsidR="00EE170D">
        <w:rPr>
          <w:lang w:val="nb-NO"/>
        </w:rPr>
        <w:sym w:font="Symbol" w:char="F0B0"/>
      </w:r>
      <w:r w:rsidRPr="00FB2A5E">
        <w:rPr>
          <w:lang w:val="nb-NO"/>
        </w:rPr>
        <w:t xml:space="preserve">C, được gia nhiệt lên đến nhiệt độ </w:t>
      </w:r>
      <w:r w:rsidR="004D4846">
        <w:rPr>
          <w:lang w:val="nb-NO"/>
        </w:rPr>
        <w:t>t</w:t>
      </w:r>
      <w:r w:rsidR="004D4846">
        <w:rPr>
          <w:vertAlign w:val="subscript"/>
          <w:lang w:val="nb-NO"/>
        </w:rPr>
        <w:t>2</w:t>
      </w:r>
      <w:r w:rsidR="004D4846">
        <w:rPr>
          <w:lang w:val="nb-NO"/>
        </w:rPr>
        <w:t xml:space="preserve"> = 80</w:t>
      </w:r>
      <w:r w:rsidR="00EE170D">
        <w:rPr>
          <w:lang w:val="nb-NO"/>
        </w:rPr>
        <w:sym w:font="Symbol" w:char="F0B0"/>
      </w:r>
      <w:r w:rsidRPr="00FB2A5E">
        <w:rPr>
          <w:lang w:val="nb-NO"/>
        </w:rPr>
        <w:t xml:space="preserve">C. </w:t>
      </w:r>
    </w:p>
    <w:p w:rsidR="00C55A85" w:rsidRPr="00FB2A5E" w:rsidRDefault="00C55A85" w:rsidP="00B0570F">
      <w:pPr>
        <w:rPr>
          <w:lang w:val="nb-NO"/>
        </w:rPr>
      </w:pPr>
      <w:r w:rsidRPr="00FB2A5E">
        <w:rPr>
          <w:lang w:val="nb-NO"/>
        </w:rPr>
        <w:t>Xác định:</w:t>
      </w:r>
    </w:p>
    <w:p w:rsidR="00293CD7" w:rsidRDefault="00B72193" w:rsidP="00B0570F">
      <w:pPr>
        <w:rPr>
          <w:lang w:val="nb-NO"/>
        </w:rPr>
      </w:pPr>
      <w:r>
        <w:rPr>
          <w:lang w:val="nb-NO"/>
        </w:rPr>
        <w:t xml:space="preserve">1. </w:t>
      </w:r>
      <w:r w:rsidR="00C55A85" w:rsidRPr="00FB2A5E">
        <w:rPr>
          <w:lang w:val="nb-NO"/>
        </w:rPr>
        <w:t xml:space="preserve">Khối lượng </w:t>
      </w:r>
      <w:r w:rsidR="00293CD7">
        <w:rPr>
          <w:lang w:val="nb-NO"/>
        </w:rPr>
        <w:t xml:space="preserve">khí </w:t>
      </w:r>
      <w:r w:rsidR="00C55A85" w:rsidRPr="00FB2A5E">
        <w:rPr>
          <w:lang w:val="nb-NO"/>
        </w:rPr>
        <w:t>G</w:t>
      </w:r>
      <w:r w:rsidR="00293CD7">
        <w:rPr>
          <w:lang w:val="nb-NO"/>
        </w:rPr>
        <w:t xml:space="preserve"> trong bình</w:t>
      </w:r>
      <w:r w:rsidR="00C55A85" w:rsidRPr="00FB2A5E">
        <w:rPr>
          <w:lang w:val="nb-NO"/>
        </w:rPr>
        <w:t xml:space="preserve"> </w:t>
      </w:r>
      <w:r w:rsidR="00E12536">
        <w:rPr>
          <w:lang w:val="nb-NO"/>
        </w:rPr>
        <w:t>[kg]</w:t>
      </w:r>
      <w:r w:rsidR="00293CD7">
        <w:rPr>
          <w:lang w:val="nb-NO"/>
        </w:rPr>
        <w:t xml:space="preserve">? </w:t>
      </w:r>
    </w:p>
    <w:p w:rsidR="00B72193" w:rsidRDefault="00293CD7" w:rsidP="00B0570F">
      <w:pPr>
        <w:rPr>
          <w:lang w:val="nb-NO"/>
        </w:rPr>
      </w:pPr>
      <w:r>
        <w:rPr>
          <w:lang w:val="nb-NO"/>
        </w:rPr>
        <w:t>2. Á</w:t>
      </w:r>
      <w:r w:rsidR="00C55A85" w:rsidRPr="00FB2A5E">
        <w:rPr>
          <w:lang w:val="nb-NO"/>
        </w:rPr>
        <w:t xml:space="preserve">p suất </w:t>
      </w:r>
      <w:r w:rsidR="004D4846" w:rsidRPr="00FB2A5E">
        <w:rPr>
          <w:lang w:val="nb-NO"/>
        </w:rPr>
        <w:t>tuyệt đối</w:t>
      </w:r>
      <w:r w:rsidR="004D4846" w:rsidRPr="00FB2A5E">
        <w:rPr>
          <w:lang w:val="nb-NO"/>
        </w:rPr>
        <w:t xml:space="preserve"> </w:t>
      </w:r>
      <w:r w:rsidR="00C55A85" w:rsidRPr="00FB2A5E">
        <w:rPr>
          <w:lang w:val="nb-NO"/>
        </w:rPr>
        <w:t>p</w:t>
      </w:r>
      <w:r w:rsidR="00C55A85" w:rsidRPr="00FB2A5E">
        <w:rPr>
          <w:vertAlign w:val="subscript"/>
          <w:lang w:val="nb-NO"/>
        </w:rPr>
        <w:t xml:space="preserve">2 </w:t>
      </w:r>
      <w:r>
        <w:rPr>
          <w:lang w:val="nb-NO"/>
        </w:rPr>
        <w:t>[</w:t>
      </w:r>
      <w:r w:rsidRPr="00FB2A5E">
        <w:rPr>
          <w:lang w:val="nb-NO"/>
        </w:rPr>
        <w:t>bar</w:t>
      </w:r>
      <w:r>
        <w:rPr>
          <w:lang w:val="nb-NO"/>
        </w:rPr>
        <w:t xml:space="preserve">] </w:t>
      </w:r>
      <w:r w:rsidR="00F87F38">
        <w:rPr>
          <w:lang w:val="nb-NO"/>
        </w:rPr>
        <w:t xml:space="preserve">trong bình </w:t>
      </w:r>
      <w:r>
        <w:rPr>
          <w:lang w:val="nb-NO"/>
        </w:rPr>
        <w:t>lúc sau?</w:t>
      </w:r>
    </w:p>
    <w:p w:rsidR="005C5964" w:rsidRDefault="00C55A85" w:rsidP="00B0570F">
      <w:pPr>
        <w:pStyle w:val="Bai"/>
        <w:rPr>
          <w:lang w:val="nb-NO"/>
        </w:rPr>
      </w:pPr>
      <w:r>
        <w:rPr>
          <w:lang w:val="nb-NO"/>
        </w:rPr>
        <w:t>Đáp án:</w:t>
      </w:r>
    </w:p>
    <w:p w:rsidR="002464CC" w:rsidRDefault="002464CC" w:rsidP="002464CC">
      <w:pPr>
        <w:rPr>
          <w:lang w:val="nb-NO"/>
        </w:rPr>
      </w:pPr>
      <w:r>
        <w:rPr>
          <w:lang w:val="nb-NO"/>
        </w:rPr>
        <w:t xml:space="preserve">1. </w:t>
      </w:r>
      <w:r w:rsidRPr="00FB2A5E">
        <w:rPr>
          <w:lang w:val="nb-NO"/>
        </w:rPr>
        <w:t xml:space="preserve">Khối lượng </w:t>
      </w:r>
      <w:r>
        <w:rPr>
          <w:lang w:val="nb-NO"/>
        </w:rPr>
        <w:t xml:space="preserve">khí </w:t>
      </w:r>
      <w:r w:rsidRPr="00FB2A5E">
        <w:rPr>
          <w:lang w:val="nb-NO"/>
        </w:rPr>
        <w:t>G</w:t>
      </w:r>
      <w:r>
        <w:rPr>
          <w:lang w:val="nb-NO"/>
        </w:rPr>
        <w:t xml:space="preserve"> trong bình</w:t>
      </w:r>
      <w:r w:rsidRPr="00FB2A5E">
        <w:rPr>
          <w:lang w:val="nb-NO"/>
        </w:rPr>
        <w:t xml:space="preserve"> </w:t>
      </w:r>
      <w:r>
        <w:rPr>
          <w:lang w:val="nb-NO"/>
        </w:rPr>
        <w:t xml:space="preserve">[kg]? </w:t>
      </w:r>
    </w:p>
    <w:p w:rsidR="00C55A85" w:rsidRDefault="007B2594" w:rsidP="00B0570F">
      <w:pPr>
        <w:rPr>
          <w:lang w:val="sv-SE"/>
        </w:rPr>
      </w:pPr>
      <w:r w:rsidRPr="007B2594">
        <w:rPr>
          <w:position w:val="-32"/>
        </w:rPr>
        <w:object w:dxaOrig="98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.55pt;height:36.85pt" o:ole="">
            <v:imagedata r:id="rId8" o:title=""/>
          </v:shape>
          <o:OLEObject Type="Embed" ProgID="Equation.DSMT4" ShapeID="_x0000_i1033" DrawAspect="Content" ObjectID="_1512802557" r:id="rId9"/>
        </w:object>
      </w:r>
      <w:r w:rsidR="00C55A85" w:rsidRPr="00FE39B0">
        <w:rPr>
          <w:lang w:val="sv-SE"/>
        </w:rPr>
        <w:t>=</w:t>
      </w:r>
      <w:r w:rsidR="00C55A85">
        <w:rPr>
          <w:lang w:val="sv-SE"/>
        </w:rPr>
        <w:t>1,</w:t>
      </w:r>
      <w:r w:rsidR="00414DF9">
        <w:rPr>
          <w:lang w:val="sv-SE"/>
        </w:rPr>
        <w:t>382</w:t>
      </w:r>
      <w:r w:rsidR="00C55A85">
        <w:rPr>
          <w:lang w:val="sv-SE"/>
        </w:rPr>
        <w:t xml:space="preserve"> kg</w:t>
      </w:r>
    </w:p>
    <w:p w:rsidR="002464CC" w:rsidRDefault="002464CC" w:rsidP="002464CC">
      <w:pPr>
        <w:rPr>
          <w:lang w:val="nb-NO"/>
        </w:rPr>
      </w:pPr>
      <w:r>
        <w:rPr>
          <w:lang w:val="nb-NO"/>
        </w:rPr>
        <w:t>2. Á</w:t>
      </w:r>
      <w:r w:rsidRPr="00FB2A5E">
        <w:rPr>
          <w:lang w:val="nb-NO"/>
        </w:rPr>
        <w:t>p suất tuyệt đối p</w:t>
      </w:r>
      <w:r w:rsidRPr="00FB2A5E">
        <w:rPr>
          <w:vertAlign w:val="subscript"/>
          <w:lang w:val="nb-NO"/>
        </w:rPr>
        <w:t xml:space="preserve">2 </w:t>
      </w:r>
      <w:r>
        <w:rPr>
          <w:lang w:val="nb-NO"/>
        </w:rPr>
        <w:t>[</w:t>
      </w:r>
      <w:r w:rsidRPr="00FB2A5E">
        <w:rPr>
          <w:lang w:val="nb-NO"/>
        </w:rPr>
        <w:t>bar</w:t>
      </w:r>
      <w:r>
        <w:rPr>
          <w:lang w:val="nb-NO"/>
        </w:rPr>
        <w:t>] lúc sau?</w:t>
      </w:r>
    </w:p>
    <w:p w:rsidR="00C55A85" w:rsidRDefault="00B0570F" w:rsidP="00B0570F">
      <w:pPr>
        <w:rPr>
          <w:lang w:val="sv-SE"/>
        </w:rPr>
      </w:pPr>
      <w:r>
        <w:rPr>
          <w:lang w:val="sv-SE"/>
        </w:rPr>
        <w:t xml:space="preserve">V=const </w:t>
      </w:r>
      <w:r w:rsidR="00C55A85" w:rsidRPr="00FE39B0">
        <w:sym w:font="Wingdings" w:char="F0E8"/>
      </w:r>
      <w:r w:rsidR="00C55A85" w:rsidRPr="00FE39B0">
        <w:rPr>
          <w:lang w:val="sv-SE"/>
        </w:rPr>
        <w:t xml:space="preserve"> p</w:t>
      </w:r>
      <w:r w:rsidR="00C55A85" w:rsidRPr="00FE39B0">
        <w:rPr>
          <w:vertAlign w:val="subscript"/>
          <w:lang w:val="sv-SE"/>
        </w:rPr>
        <w:t>2</w:t>
      </w:r>
      <w:r w:rsidR="00C55A85" w:rsidRPr="00FE39B0">
        <w:rPr>
          <w:lang w:val="sv-SE"/>
        </w:rPr>
        <w:t>= p</w:t>
      </w:r>
      <w:r w:rsidR="00C55A85" w:rsidRPr="00FE39B0">
        <w:rPr>
          <w:vertAlign w:val="subscript"/>
          <w:lang w:val="sv-SE"/>
        </w:rPr>
        <w:t>1</w:t>
      </w:r>
      <w:r w:rsidR="00C55A85" w:rsidRPr="00FE39B0">
        <w:rPr>
          <w:position w:val="-30"/>
        </w:rPr>
        <w:object w:dxaOrig="340" w:dyaOrig="700">
          <v:shape id="_x0000_i1025" type="#_x0000_t75" style="width:16.75pt;height:34.35pt" o:ole="">
            <v:imagedata r:id="rId10" o:title=""/>
          </v:shape>
          <o:OLEObject Type="Embed" ProgID="Equation.3" ShapeID="_x0000_i1025" DrawAspect="Content" ObjectID="_1512802558" r:id="rId11"/>
        </w:object>
      </w:r>
      <w:r w:rsidR="00C55A85">
        <w:rPr>
          <w:lang w:val="sv-SE"/>
        </w:rPr>
        <w:t xml:space="preserve">= </w:t>
      </w:r>
      <w:r w:rsidR="00414DF9">
        <w:rPr>
          <w:lang w:val="sv-SE"/>
        </w:rPr>
        <w:t>8</w:t>
      </w:r>
      <w:r w:rsidR="00010A7A">
        <w:rPr>
          <w:lang w:val="sv-SE"/>
        </w:rPr>
        <w:t>,</w:t>
      </w:r>
      <w:r w:rsidR="00414DF9">
        <w:rPr>
          <w:lang w:val="sv-SE"/>
        </w:rPr>
        <w:t>74</w:t>
      </w:r>
      <w:r w:rsidR="00010A7A">
        <w:rPr>
          <w:lang w:val="sv-SE"/>
        </w:rPr>
        <w:t>3</w:t>
      </w:r>
      <w:r w:rsidR="00C55A85">
        <w:rPr>
          <w:lang w:val="sv-SE"/>
        </w:rPr>
        <w:t xml:space="preserve"> bar</w:t>
      </w:r>
    </w:p>
    <w:p w:rsidR="00C55A85" w:rsidRDefault="00C55A85" w:rsidP="00B0570F">
      <w:pPr>
        <w:pStyle w:val="Bai"/>
        <w:rPr>
          <w:lang w:val="nb-NO"/>
        </w:rPr>
      </w:pPr>
      <w:r>
        <w:rPr>
          <w:lang w:val="nb-NO"/>
        </w:rPr>
        <w:t>Bài 2:</w:t>
      </w:r>
    </w:p>
    <w:p w:rsidR="004D4846" w:rsidRDefault="001C58A6" w:rsidP="00B0570F">
      <w:pPr>
        <w:rPr>
          <w:lang w:val="nb-NO"/>
        </w:rPr>
      </w:pPr>
      <w:r w:rsidRPr="001C58A6">
        <w:rPr>
          <w:lang w:val="nb-NO"/>
        </w:rPr>
        <w:t xml:space="preserve">Một bình kín chứa </w:t>
      </w:r>
      <w:r w:rsidR="004D4846">
        <w:rPr>
          <w:lang w:val="nb-NO"/>
        </w:rPr>
        <w:t xml:space="preserve">V = 0,3 </w:t>
      </w:r>
      <w:r w:rsidRPr="001C58A6">
        <w:rPr>
          <w:lang w:val="nb-NO"/>
        </w:rPr>
        <w:t>m</w:t>
      </w:r>
      <w:r w:rsidR="00EE170D">
        <w:rPr>
          <w:lang w:val="nb-NO"/>
        </w:rPr>
        <w:t>³</w:t>
      </w:r>
      <w:r w:rsidRPr="001C58A6">
        <w:rPr>
          <w:lang w:val="nb-NO"/>
        </w:rPr>
        <w:t xml:space="preserve"> khí N</w:t>
      </w:r>
      <w:r w:rsidRPr="001C58A6">
        <w:rPr>
          <w:vertAlign w:val="subscript"/>
          <w:lang w:val="nb-NO"/>
        </w:rPr>
        <w:t>2</w:t>
      </w:r>
      <w:r w:rsidRPr="001C58A6">
        <w:rPr>
          <w:lang w:val="nb-NO"/>
        </w:rPr>
        <w:t xml:space="preserve"> </w:t>
      </w:r>
      <w:r w:rsidR="00EE170D" w:rsidRPr="00B72193">
        <w:rPr>
          <w:lang w:val="nb-NO"/>
        </w:rPr>
        <w:t xml:space="preserve">(xem là khí lý tưởng) </w:t>
      </w:r>
      <w:r w:rsidRPr="001C58A6">
        <w:rPr>
          <w:lang w:val="nb-NO"/>
        </w:rPr>
        <w:t xml:space="preserve">ở </w:t>
      </w:r>
      <w:r w:rsidR="004D4846">
        <w:rPr>
          <w:lang w:val="nb-NO"/>
        </w:rPr>
        <w:t>p</w:t>
      </w:r>
      <w:r w:rsidR="004D4846">
        <w:rPr>
          <w:vertAlign w:val="subscript"/>
          <w:lang w:val="nb-NO"/>
        </w:rPr>
        <w:t>1</w:t>
      </w:r>
      <w:r w:rsidR="004D4846">
        <w:rPr>
          <w:lang w:val="nb-NO"/>
        </w:rPr>
        <w:t xml:space="preserve"> = 8</w:t>
      </w:r>
      <w:r w:rsidRPr="001C58A6">
        <w:rPr>
          <w:lang w:val="nb-NO"/>
        </w:rPr>
        <w:t xml:space="preserve">00 kPa, </w:t>
      </w:r>
      <w:r w:rsidR="004D4846">
        <w:rPr>
          <w:lang w:val="nb-NO"/>
        </w:rPr>
        <w:t>T</w:t>
      </w:r>
      <w:r w:rsidR="004D4846">
        <w:rPr>
          <w:vertAlign w:val="subscript"/>
          <w:lang w:val="nb-NO"/>
        </w:rPr>
        <w:t>1</w:t>
      </w:r>
      <w:r w:rsidR="004D4846">
        <w:rPr>
          <w:lang w:val="nb-NO"/>
        </w:rPr>
        <w:t xml:space="preserve"> = </w:t>
      </w:r>
      <w:r w:rsidRPr="001C58A6">
        <w:rPr>
          <w:lang w:val="nb-NO"/>
        </w:rPr>
        <w:t>4</w:t>
      </w:r>
      <w:r w:rsidR="004D4846">
        <w:rPr>
          <w:lang w:val="nb-NO"/>
        </w:rPr>
        <w:t>2</w:t>
      </w:r>
      <w:r w:rsidRPr="001C58A6">
        <w:rPr>
          <w:lang w:val="nb-NO"/>
        </w:rPr>
        <w:t xml:space="preserve">0 K. </w:t>
      </w:r>
      <w:r w:rsidR="009F01A5" w:rsidRPr="001C58A6">
        <w:rPr>
          <w:lang w:val="nb-NO"/>
        </w:rPr>
        <w:t xml:space="preserve">Sau </w:t>
      </w:r>
      <w:r w:rsidRPr="001C58A6">
        <w:rPr>
          <w:lang w:val="nb-NO"/>
        </w:rPr>
        <w:t xml:space="preserve">đó, người ta lấy đi </w:t>
      </w:r>
      <w:r w:rsidR="004D4846">
        <w:rPr>
          <w:lang w:val="nb-NO"/>
        </w:rPr>
        <w:t xml:space="preserve">khối lượng khí m = </w:t>
      </w:r>
      <w:r w:rsidRPr="001C58A6">
        <w:rPr>
          <w:lang w:val="nb-NO"/>
        </w:rPr>
        <w:t>0,</w:t>
      </w:r>
      <w:r w:rsidR="00F87F38">
        <w:rPr>
          <w:lang w:val="nb-NO"/>
        </w:rPr>
        <w:t>2</w:t>
      </w:r>
      <w:r w:rsidRPr="001C58A6">
        <w:rPr>
          <w:lang w:val="nb-NO"/>
        </w:rPr>
        <w:t xml:space="preserve"> kg N</w:t>
      </w:r>
      <w:r w:rsidRPr="001C58A6">
        <w:rPr>
          <w:vertAlign w:val="subscript"/>
          <w:lang w:val="nb-NO"/>
        </w:rPr>
        <w:t>2</w:t>
      </w:r>
      <w:r w:rsidRPr="001C58A6">
        <w:rPr>
          <w:lang w:val="nb-NO"/>
        </w:rPr>
        <w:t xml:space="preserve"> để sử dụng. </w:t>
      </w:r>
      <w:r w:rsidR="004D4846">
        <w:rPr>
          <w:lang w:val="nb-NO"/>
        </w:rPr>
        <w:t>Tính:</w:t>
      </w:r>
    </w:p>
    <w:p w:rsidR="004D4846" w:rsidRDefault="004D4846" w:rsidP="00B0570F">
      <w:pPr>
        <w:rPr>
          <w:lang w:val="nb-NO"/>
        </w:rPr>
      </w:pPr>
      <w:r>
        <w:rPr>
          <w:lang w:val="nb-NO"/>
        </w:rPr>
        <w:t>1. Khối lượng khí trong bình lúc đầu G</w:t>
      </w:r>
      <w:r>
        <w:rPr>
          <w:vertAlign w:val="subscript"/>
          <w:lang w:val="nb-NO"/>
        </w:rPr>
        <w:t>1</w:t>
      </w:r>
      <w:r>
        <w:rPr>
          <w:lang w:val="nb-NO"/>
        </w:rPr>
        <w:t xml:space="preserve"> [kg]?</w:t>
      </w:r>
    </w:p>
    <w:p w:rsidR="004D4846" w:rsidRDefault="004D4846" w:rsidP="004D4846">
      <w:pPr>
        <w:rPr>
          <w:lang w:val="nb-NO"/>
        </w:rPr>
      </w:pPr>
      <w:r>
        <w:rPr>
          <w:lang w:val="nb-NO"/>
        </w:rPr>
        <w:t xml:space="preserve">2. </w:t>
      </w:r>
      <w:r>
        <w:rPr>
          <w:lang w:val="nb-NO"/>
        </w:rPr>
        <w:t xml:space="preserve">Khối lượng khí trong bình lúc </w:t>
      </w:r>
      <w:r>
        <w:rPr>
          <w:lang w:val="nb-NO"/>
        </w:rPr>
        <w:t>sau</w:t>
      </w:r>
      <w:r>
        <w:rPr>
          <w:lang w:val="nb-NO"/>
        </w:rPr>
        <w:t xml:space="preserve"> G</w:t>
      </w:r>
      <w:r>
        <w:rPr>
          <w:vertAlign w:val="subscript"/>
          <w:lang w:val="nb-NO"/>
        </w:rPr>
        <w:t>2</w:t>
      </w:r>
      <w:r>
        <w:rPr>
          <w:lang w:val="nb-NO"/>
        </w:rPr>
        <w:t xml:space="preserve"> [kg]?</w:t>
      </w:r>
    </w:p>
    <w:p w:rsidR="001C58A6" w:rsidRPr="001C58A6" w:rsidRDefault="004D4846" w:rsidP="00B0570F">
      <w:pPr>
        <w:rPr>
          <w:lang w:val="nb-NO"/>
        </w:rPr>
      </w:pPr>
      <w:r>
        <w:rPr>
          <w:lang w:val="nb-NO"/>
        </w:rPr>
        <w:t xml:space="preserve">3. </w:t>
      </w:r>
      <w:r w:rsidR="001C58A6" w:rsidRPr="001C58A6">
        <w:rPr>
          <w:lang w:val="nb-NO"/>
        </w:rPr>
        <w:t xml:space="preserve">Nếu nhiệt độ lúc sau giảm còn </w:t>
      </w:r>
      <w:r>
        <w:rPr>
          <w:lang w:val="nb-NO"/>
        </w:rPr>
        <w:t>T</w:t>
      </w:r>
      <w:r>
        <w:rPr>
          <w:vertAlign w:val="subscript"/>
          <w:lang w:val="nb-NO"/>
        </w:rPr>
        <w:t>2</w:t>
      </w:r>
      <w:r>
        <w:rPr>
          <w:lang w:val="nb-NO"/>
        </w:rPr>
        <w:t xml:space="preserve"> = </w:t>
      </w:r>
      <w:r w:rsidR="001C58A6" w:rsidRPr="001C58A6">
        <w:rPr>
          <w:lang w:val="nb-NO"/>
        </w:rPr>
        <w:t>3</w:t>
      </w:r>
      <w:r>
        <w:rPr>
          <w:lang w:val="nb-NO"/>
        </w:rPr>
        <w:t>00</w:t>
      </w:r>
      <w:r w:rsidR="001C58A6" w:rsidRPr="001C58A6">
        <w:rPr>
          <w:lang w:val="nb-NO"/>
        </w:rPr>
        <w:t xml:space="preserve"> K thì áp suất lúc sau </w:t>
      </w:r>
      <w:r w:rsidR="00DD2930">
        <w:rPr>
          <w:lang w:val="nb-NO"/>
        </w:rPr>
        <w:t>p</w:t>
      </w:r>
      <w:r w:rsidR="00DD2930">
        <w:rPr>
          <w:vertAlign w:val="subscript"/>
          <w:lang w:val="nb-NO"/>
        </w:rPr>
        <w:t>2</w:t>
      </w:r>
      <w:r w:rsidR="00DD2930">
        <w:rPr>
          <w:lang w:val="nb-NO"/>
        </w:rPr>
        <w:t xml:space="preserve"> [bar] </w:t>
      </w:r>
      <w:r w:rsidR="001C58A6" w:rsidRPr="001C58A6">
        <w:rPr>
          <w:lang w:val="nb-NO"/>
        </w:rPr>
        <w:t>của bình bằng bao nhiêu</w:t>
      </w:r>
      <w:r w:rsidR="00121731">
        <w:rPr>
          <w:lang w:val="nb-NO"/>
        </w:rPr>
        <w:t xml:space="preserve"> bar</w:t>
      </w:r>
      <w:r w:rsidR="001C58A6" w:rsidRPr="001C58A6">
        <w:rPr>
          <w:lang w:val="nb-NO"/>
        </w:rPr>
        <w:t>?</w:t>
      </w:r>
    </w:p>
    <w:p w:rsidR="00B72193" w:rsidRDefault="00B72193" w:rsidP="00B0570F">
      <w:pPr>
        <w:pStyle w:val="Bai"/>
        <w:rPr>
          <w:lang w:val="nb-NO"/>
        </w:rPr>
      </w:pPr>
      <w:r>
        <w:rPr>
          <w:lang w:val="nb-NO"/>
        </w:rPr>
        <w:t>Đáp án:</w:t>
      </w:r>
    </w:p>
    <w:p w:rsidR="00357850" w:rsidRDefault="00357850" w:rsidP="00357850">
      <w:pPr>
        <w:rPr>
          <w:lang w:val="nb-NO"/>
        </w:rPr>
      </w:pPr>
      <w:r>
        <w:rPr>
          <w:lang w:val="nb-NO"/>
        </w:rPr>
        <w:t>1. Khối lượng khí trong bình lúc đầu G</w:t>
      </w:r>
      <w:r>
        <w:rPr>
          <w:vertAlign w:val="subscript"/>
          <w:lang w:val="nb-NO"/>
        </w:rPr>
        <w:t>1</w:t>
      </w:r>
      <w:r>
        <w:rPr>
          <w:lang w:val="nb-NO"/>
        </w:rPr>
        <w:t xml:space="preserve"> [kg]?</w:t>
      </w:r>
    </w:p>
    <w:p w:rsidR="00357850" w:rsidRDefault="001C58A6" w:rsidP="00B0570F">
      <w:pPr>
        <w:rPr>
          <w:lang w:val="nb-NO"/>
        </w:rPr>
      </w:pPr>
      <w:r w:rsidRPr="006A0C29">
        <w:rPr>
          <w:position w:val="-30"/>
        </w:rPr>
        <w:object w:dxaOrig="1140" w:dyaOrig="680">
          <v:shape id="_x0000_i1026" type="#_x0000_t75" style="width:56.95pt;height:33.5pt" o:ole="">
            <v:imagedata r:id="rId12" o:title=""/>
          </v:shape>
          <o:OLEObject Type="Embed" ProgID="Equation.DSMT4" ShapeID="_x0000_i1026" DrawAspect="Content" ObjectID="_1512802559" r:id="rId13"/>
        </w:object>
      </w:r>
      <w:r w:rsidR="003D788A" w:rsidRPr="003D788A">
        <w:rPr>
          <w:lang w:val="nb-NO"/>
        </w:rPr>
        <w:t>1</w:t>
      </w:r>
      <w:r w:rsidR="003D788A">
        <w:rPr>
          <w:lang w:val="nb-NO"/>
        </w:rPr>
        <w:t>,</w:t>
      </w:r>
      <w:r w:rsidR="003D788A" w:rsidRPr="003D788A">
        <w:rPr>
          <w:lang w:val="nb-NO"/>
        </w:rPr>
        <w:t>9245</w:t>
      </w:r>
      <w:r w:rsidR="003D788A">
        <w:rPr>
          <w:lang w:val="nb-NO"/>
        </w:rPr>
        <w:t xml:space="preserve"> </w:t>
      </w:r>
      <w:r w:rsidRPr="001C58A6">
        <w:rPr>
          <w:lang w:val="nb-NO"/>
        </w:rPr>
        <w:t>kg</w:t>
      </w:r>
      <w:r w:rsidRPr="001C58A6">
        <w:rPr>
          <w:lang w:val="nb-NO"/>
        </w:rPr>
        <w:tab/>
      </w:r>
    </w:p>
    <w:p w:rsidR="00357850" w:rsidRDefault="00357850" w:rsidP="00357850">
      <w:pPr>
        <w:rPr>
          <w:lang w:val="nb-NO"/>
        </w:rPr>
      </w:pPr>
      <w:r>
        <w:rPr>
          <w:lang w:val="nb-NO"/>
        </w:rPr>
        <w:t>2. Khối lượng khí trong bình lúc sau G</w:t>
      </w:r>
      <w:r>
        <w:rPr>
          <w:vertAlign w:val="subscript"/>
          <w:lang w:val="nb-NO"/>
        </w:rPr>
        <w:t>2</w:t>
      </w:r>
      <w:r>
        <w:rPr>
          <w:lang w:val="nb-NO"/>
        </w:rPr>
        <w:t xml:space="preserve"> [kg]?</w:t>
      </w:r>
    </w:p>
    <w:p w:rsidR="00357850" w:rsidRDefault="007B2594" w:rsidP="00B0570F">
      <w:pPr>
        <w:rPr>
          <w:lang w:val="nb-NO"/>
        </w:rPr>
      </w:pPr>
      <w:r w:rsidRPr="008729AB">
        <w:rPr>
          <w:position w:val="-12"/>
        </w:rPr>
        <w:object w:dxaOrig="1380" w:dyaOrig="360">
          <v:shape id="_x0000_i1032" type="#_x0000_t75" style="width:68.65pt;height:17.6pt" o:ole="">
            <v:imagedata r:id="rId14" o:title=""/>
          </v:shape>
          <o:OLEObject Type="Embed" ProgID="Equation.DSMT4" ShapeID="_x0000_i1032" DrawAspect="Content" ObjectID="_1512802560" r:id="rId15"/>
        </w:object>
      </w:r>
      <w:r w:rsidR="003D788A" w:rsidRPr="003D788A">
        <w:rPr>
          <w:lang w:val="nb-NO"/>
        </w:rPr>
        <w:t>1</w:t>
      </w:r>
      <w:r w:rsidR="003D788A">
        <w:rPr>
          <w:lang w:val="nb-NO"/>
        </w:rPr>
        <w:t>,</w:t>
      </w:r>
      <w:r w:rsidR="003D788A" w:rsidRPr="003D788A">
        <w:rPr>
          <w:lang w:val="nb-NO"/>
        </w:rPr>
        <w:t>7245</w:t>
      </w:r>
      <w:r w:rsidR="003D788A">
        <w:rPr>
          <w:lang w:val="nb-NO"/>
        </w:rPr>
        <w:t xml:space="preserve"> </w:t>
      </w:r>
      <w:r w:rsidR="001C58A6" w:rsidRPr="001C58A6">
        <w:rPr>
          <w:lang w:val="nb-NO"/>
        </w:rPr>
        <w:t>kg</w:t>
      </w:r>
    </w:p>
    <w:p w:rsidR="00357850" w:rsidRPr="001C58A6" w:rsidRDefault="00357850" w:rsidP="00357850">
      <w:pPr>
        <w:rPr>
          <w:lang w:val="nb-NO"/>
        </w:rPr>
      </w:pPr>
      <w:r>
        <w:rPr>
          <w:lang w:val="nb-NO"/>
        </w:rPr>
        <w:lastRenderedPageBreak/>
        <w:t xml:space="preserve">3. </w:t>
      </w:r>
      <w:r w:rsidRPr="001C58A6">
        <w:rPr>
          <w:lang w:val="nb-NO"/>
        </w:rPr>
        <w:t xml:space="preserve">Nếu nhiệt độ lúc sau giảm còn </w:t>
      </w:r>
      <w:r>
        <w:rPr>
          <w:lang w:val="nb-NO"/>
        </w:rPr>
        <w:t>T</w:t>
      </w:r>
      <w:r>
        <w:rPr>
          <w:vertAlign w:val="subscript"/>
          <w:lang w:val="nb-NO"/>
        </w:rPr>
        <w:t>2</w:t>
      </w:r>
      <w:r>
        <w:rPr>
          <w:lang w:val="nb-NO"/>
        </w:rPr>
        <w:t xml:space="preserve"> = </w:t>
      </w:r>
      <w:r w:rsidRPr="001C58A6">
        <w:rPr>
          <w:lang w:val="nb-NO"/>
        </w:rPr>
        <w:t>3</w:t>
      </w:r>
      <w:r>
        <w:rPr>
          <w:lang w:val="nb-NO"/>
        </w:rPr>
        <w:t>00</w:t>
      </w:r>
      <w:r w:rsidRPr="001C58A6">
        <w:rPr>
          <w:lang w:val="nb-NO"/>
        </w:rPr>
        <w:t xml:space="preserve"> K thì áp suất lúc sau </w:t>
      </w:r>
      <w:r>
        <w:rPr>
          <w:lang w:val="nb-NO"/>
        </w:rPr>
        <w:t>p</w:t>
      </w:r>
      <w:r>
        <w:rPr>
          <w:vertAlign w:val="subscript"/>
          <w:lang w:val="nb-NO"/>
        </w:rPr>
        <w:t>2</w:t>
      </w:r>
      <w:r>
        <w:rPr>
          <w:lang w:val="nb-NO"/>
        </w:rPr>
        <w:t xml:space="preserve"> [bar] </w:t>
      </w:r>
      <w:r w:rsidRPr="001C58A6">
        <w:rPr>
          <w:lang w:val="nb-NO"/>
        </w:rPr>
        <w:t>của bình bằng bao nhiêu</w:t>
      </w:r>
      <w:r>
        <w:rPr>
          <w:lang w:val="nb-NO"/>
        </w:rPr>
        <w:t xml:space="preserve"> bar</w:t>
      </w:r>
      <w:r w:rsidRPr="001C58A6">
        <w:rPr>
          <w:lang w:val="nb-NO"/>
        </w:rPr>
        <w:t>?</w:t>
      </w:r>
    </w:p>
    <w:p w:rsidR="001C58A6" w:rsidRDefault="001C58A6" w:rsidP="00B0570F">
      <w:r w:rsidRPr="008729AB">
        <w:rPr>
          <w:position w:val="-24"/>
        </w:rPr>
        <w:object w:dxaOrig="1400" w:dyaOrig="620">
          <v:shape id="_x0000_i1027" type="#_x0000_t75" style="width:70.35pt;height:31pt" o:ole="">
            <v:imagedata r:id="rId16" o:title=""/>
          </v:shape>
          <o:OLEObject Type="Embed" ProgID="Equation.DSMT4" ShapeID="_x0000_i1027" DrawAspect="Content" ObjectID="_1512802561" r:id="rId17"/>
        </w:object>
      </w:r>
      <w:r w:rsidR="003D788A">
        <w:t>5</w:t>
      </w:r>
      <w:proofErr w:type="gramStart"/>
      <w:r w:rsidR="003D788A">
        <w:t>,</w:t>
      </w:r>
      <w:r w:rsidR="003D788A" w:rsidRPr="003D788A">
        <w:t>1204</w:t>
      </w:r>
      <w:proofErr w:type="gramEnd"/>
      <w:r w:rsidR="003D788A">
        <w:t xml:space="preserve"> </w:t>
      </w:r>
      <w:r w:rsidR="00121731">
        <w:t>bar</w:t>
      </w:r>
      <w:r>
        <w:tab/>
      </w:r>
    </w:p>
    <w:p w:rsidR="00AB41E0" w:rsidRDefault="00AB41E0" w:rsidP="00B0570F">
      <w:pPr>
        <w:pStyle w:val="Bai"/>
        <w:rPr>
          <w:lang w:val="nb-NO"/>
        </w:rPr>
      </w:pPr>
      <w:r>
        <w:rPr>
          <w:lang w:val="nb-NO"/>
        </w:rPr>
        <w:t>Bài 3:</w:t>
      </w:r>
    </w:p>
    <w:p w:rsidR="00B72193" w:rsidRPr="00CD63BB" w:rsidRDefault="00B72193" w:rsidP="00B0570F">
      <w:r w:rsidRPr="00B72193">
        <w:rPr>
          <w:lang w:val="nb-NO"/>
        </w:rPr>
        <w:t>Cho 1 lượng khối khí N</w:t>
      </w:r>
      <w:r w:rsidRPr="00B72193">
        <w:rPr>
          <w:vertAlign w:val="subscript"/>
          <w:lang w:val="nb-NO"/>
        </w:rPr>
        <w:t>2</w:t>
      </w:r>
      <w:r w:rsidRPr="00B72193">
        <w:rPr>
          <w:lang w:val="nb-NO"/>
        </w:rPr>
        <w:t xml:space="preserve"> (xem là khí lý tưởng) có áp suất ban đầu p</w:t>
      </w:r>
      <w:r w:rsidRPr="00B72193">
        <w:rPr>
          <w:vertAlign w:val="subscript"/>
          <w:lang w:val="nb-NO"/>
        </w:rPr>
        <w:t>1</w:t>
      </w:r>
      <w:r w:rsidRPr="00B72193">
        <w:rPr>
          <w:lang w:val="nb-NO"/>
        </w:rPr>
        <w:t xml:space="preserve"> = 100 kPa biến đổi theo quá trình đẳng nhiệt đến trạng thái sau cùng có áp suất p</w:t>
      </w:r>
      <w:r w:rsidRPr="00B72193">
        <w:rPr>
          <w:vertAlign w:val="subscript"/>
          <w:lang w:val="nb-NO"/>
        </w:rPr>
        <w:t>2</w:t>
      </w:r>
      <w:r w:rsidRPr="00B72193">
        <w:rPr>
          <w:lang w:val="nb-NO"/>
        </w:rPr>
        <w:t xml:space="preserve"> = 2</w:t>
      </w:r>
      <w:r w:rsidR="0072447B">
        <w:rPr>
          <w:lang w:val="nb-NO"/>
        </w:rPr>
        <w:t>5</w:t>
      </w:r>
      <w:r w:rsidRPr="00B72193">
        <w:rPr>
          <w:lang w:val="nb-NO"/>
        </w:rPr>
        <w:t>0 kPa, thể tích V</w:t>
      </w:r>
      <w:r w:rsidRPr="00B72193">
        <w:rPr>
          <w:vertAlign w:val="subscript"/>
          <w:lang w:val="nb-NO"/>
        </w:rPr>
        <w:t>2</w:t>
      </w:r>
      <w:r w:rsidRPr="00B72193">
        <w:rPr>
          <w:lang w:val="nb-NO"/>
        </w:rPr>
        <w:t xml:space="preserve"> = 5 lít. </w:t>
      </w:r>
      <w:r w:rsidRPr="00CD63BB">
        <w:t>Tính:</w:t>
      </w:r>
    </w:p>
    <w:p w:rsidR="00B72193" w:rsidRPr="00CD63BB" w:rsidRDefault="00B72193" w:rsidP="00B0570F">
      <w:r w:rsidRPr="00CD63BB">
        <w:t>1. Thể tích khí lúc đầu V</w:t>
      </w:r>
      <w:r w:rsidRPr="00023511">
        <w:rPr>
          <w:vertAlign w:val="subscript"/>
        </w:rPr>
        <w:t>1</w:t>
      </w:r>
      <w:r w:rsidRPr="00CD63BB">
        <w:t xml:space="preserve"> [lít</w:t>
      </w:r>
      <w:proofErr w:type="gramStart"/>
      <w:r w:rsidRPr="00CD63BB">
        <w:t>] ?</w:t>
      </w:r>
      <w:proofErr w:type="gramEnd"/>
      <w:r w:rsidRPr="00CD63BB">
        <w:t xml:space="preserve"> </w:t>
      </w:r>
    </w:p>
    <w:p w:rsidR="00B72193" w:rsidRPr="00CD63BB" w:rsidRDefault="00B72193" w:rsidP="00B0570F">
      <w:r w:rsidRPr="00CD63BB">
        <w:t xml:space="preserve">2. Công thể tích L [J] của quá trình? Hỏi quá trình này nhận công hay sinh công? </w:t>
      </w:r>
    </w:p>
    <w:p w:rsidR="00B72193" w:rsidRDefault="00B72193" w:rsidP="00B0570F">
      <w:pPr>
        <w:pStyle w:val="Bai"/>
        <w:rPr>
          <w:lang w:val="nb-NO"/>
        </w:rPr>
      </w:pPr>
      <w:r>
        <w:rPr>
          <w:lang w:val="nb-NO"/>
        </w:rPr>
        <w:t>Đáp án:</w:t>
      </w:r>
    </w:p>
    <w:p w:rsidR="00B72193" w:rsidRPr="00FF0838" w:rsidRDefault="00B72193" w:rsidP="00B0570F">
      <w:r w:rsidRPr="00FF0838">
        <w:t>1. Thể tích khí lúc đầu V</w:t>
      </w:r>
      <w:r w:rsidRPr="00FF0838">
        <w:rPr>
          <w:vertAlign w:val="subscript"/>
        </w:rPr>
        <w:t>1</w:t>
      </w:r>
      <w:r w:rsidRPr="00FF0838">
        <w:t xml:space="preserve"> [lít</w:t>
      </w:r>
      <w:proofErr w:type="gramStart"/>
      <w:r w:rsidRPr="00FF0838">
        <w:t>] ?</w:t>
      </w:r>
      <w:proofErr w:type="gramEnd"/>
    </w:p>
    <w:p w:rsidR="00AB41E0" w:rsidRDefault="00B72193" w:rsidP="00B0570F">
      <w:r w:rsidRPr="00FF0838">
        <w:rPr>
          <w:position w:val="-12"/>
          <w:lang w:val="pt-BR"/>
        </w:rPr>
        <w:object w:dxaOrig="1939" w:dyaOrig="360">
          <v:shape id="_x0000_i1028" type="#_x0000_t75" style="width:97.1pt;height:17.6pt" o:ole="">
            <v:imagedata r:id="rId18" o:title=""/>
          </v:shape>
          <o:OLEObject Type="Embed" ProgID="Equation.DSMT4" ShapeID="_x0000_i1028" DrawAspect="Content" ObjectID="_1512802562" r:id="rId19"/>
        </w:object>
      </w:r>
      <w:r w:rsidRPr="00FF0838">
        <w:t xml:space="preserve"> 10 lít</w:t>
      </w:r>
    </w:p>
    <w:p w:rsidR="00B72193" w:rsidRPr="00FF0838" w:rsidRDefault="00B72193" w:rsidP="00B0570F">
      <w:r w:rsidRPr="00FF0838">
        <w:t>2. Công thể tích L [J] của quá trình? Hỏi quá trình này nhận công hay sinh công?</w:t>
      </w:r>
    </w:p>
    <w:p w:rsidR="00B72193" w:rsidRPr="00FF0838" w:rsidRDefault="00B72193" w:rsidP="00B0570F">
      <w:r w:rsidRPr="00FF0838">
        <w:rPr>
          <w:position w:val="-32"/>
          <w:lang w:val="pt-BR"/>
        </w:rPr>
        <w:object w:dxaOrig="1860" w:dyaOrig="760">
          <v:shape id="_x0000_i1029" type="#_x0000_t75" style="width:92.95pt;height:38.5pt" o:ole="">
            <v:imagedata r:id="rId20" o:title=""/>
          </v:shape>
          <o:OLEObject Type="Embed" ProgID="Equation.DSMT4" ShapeID="_x0000_i1029" DrawAspect="Content" ObjectID="_1512802563" r:id="rId21"/>
        </w:object>
      </w:r>
      <w:r w:rsidRPr="00FF0838">
        <w:t xml:space="preserve"> - </w:t>
      </w:r>
      <w:r w:rsidR="003D788A">
        <w:t>916</w:t>
      </w:r>
      <w:proofErr w:type="gramStart"/>
      <w:r w:rsidR="003D788A">
        <w:t>,</w:t>
      </w:r>
      <w:r w:rsidR="003D788A" w:rsidRPr="003D788A">
        <w:t>29</w:t>
      </w:r>
      <w:proofErr w:type="gramEnd"/>
      <w:r w:rsidR="003D788A">
        <w:t xml:space="preserve"> </w:t>
      </w:r>
      <w:r w:rsidR="00C14E96">
        <w:t xml:space="preserve">J </w:t>
      </w:r>
    </w:p>
    <w:p w:rsidR="001C58A6" w:rsidRDefault="00B72193" w:rsidP="00B0570F">
      <w:r w:rsidRPr="00FF0838">
        <w:t xml:space="preserve">L &lt; </w:t>
      </w:r>
      <w:proofErr w:type="gramStart"/>
      <w:r w:rsidRPr="00FF0838">
        <w:t>0 :</w:t>
      </w:r>
      <w:proofErr w:type="gramEnd"/>
      <w:r w:rsidRPr="00FF0838">
        <w:t xml:space="preserve"> Quá trình nhận công</w:t>
      </w:r>
    </w:p>
    <w:p w:rsidR="00B72193" w:rsidRDefault="00B72193" w:rsidP="00B0570F">
      <w:pPr>
        <w:pStyle w:val="Bai"/>
        <w:rPr>
          <w:lang w:val="nb-NO"/>
        </w:rPr>
      </w:pPr>
      <w:r>
        <w:rPr>
          <w:lang w:val="nb-NO"/>
        </w:rPr>
        <w:t>Bài 4:</w:t>
      </w:r>
    </w:p>
    <w:p w:rsidR="0072447B" w:rsidRDefault="00976339" w:rsidP="00B0570F">
      <w:pPr>
        <w:rPr>
          <w:lang w:val="nb-NO"/>
        </w:rPr>
      </w:pPr>
      <w:r w:rsidRPr="00976339">
        <w:rPr>
          <w:lang w:val="nb-NO"/>
        </w:rPr>
        <w:t xml:space="preserve">Máy hơi nước công suất </w:t>
      </w:r>
      <w:r w:rsidR="00384573">
        <w:rPr>
          <w:lang w:val="nb-NO"/>
        </w:rPr>
        <w:t>N</w:t>
      </w:r>
      <w:r w:rsidR="00010A7A">
        <w:rPr>
          <w:lang w:val="nb-NO"/>
        </w:rPr>
        <w:t xml:space="preserve"> </w:t>
      </w:r>
      <w:r w:rsidRPr="00976339">
        <w:rPr>
          <w:lang w:val="nb-NO"/>
        </w:rPr>
        <w:t xml:space="preserve">= </w:t>
      </w:r>
      <w:r w:rsidR="00C14E96">
        <w:rPr>
          <w:lang w:val="nb-NO"/>
        </w:rPr>
        <w:t xml:space="preserve">8 </w:t>
      </w:r>
      <w:r w:rsidRPr="00976339">
        <w:rPr>
          <w:lang w:val="nb-NO"/>
        </w:rPr>
        <w:t>kW tiêu thụ G</w:t>
      </w:r>
      <w:r w:rsidRPr="00976339">
        <w:rPr>
          <w:vertAlign w:val="subscript"/>
          <w:lang w:val="nb-NO"/>
        </w:rPr>
        <w:t>nl</w:t>
      </w:r>
      <w:r w:rsidR="00010A7A">
        <w:rPr>
          <w:vertAlign w:val="subscript"/>
          <w:lang w:val="nb-NO"/>
        </w:rPr>
        <w:t xml:space="preserve"> </w:t>
      </w:r>
      <w:r w:rsidRPr="00976339">
        <w:rPr>
          <w:lang w:val="nb-NO"/>
        </w:rPr>
        <w:t>= 1</w:t>
      </w:r>
      <w:r w:rsidR="00887176">
        <w:rPr>
          <w:lang w:val="nb-NO"/>
        </w:rPr>
        <w:t xml:space="preserve">0 </w:t>
      </w:r>
      <w:r w:rsidRPr="00976339">
        <w:rPr>
          <w:lang w:val="nb-NO"/>
        </w:rPr>
        <w:t xml:space="preserve">kg than đá trong </w:t>
      </w:r>
      <w:r w:rsidR="00C14E96">
        <w:rPr>
          <w:lang w:val="nb-NO"/>
        </w:rPr>
        <w:t>2</w:t>
      </w:r>
      <w:r w:rsidRPr="00976339">
        <w:rPr>
          <w:lang w:val="nb-NO"/>
        </w:rPr>
        <w:t xml:space="preserve"> giờ. Biết hơi nước vào và ra xilanh có nhiệt độ </w:t>
      </w:r>
      <w:r w:rsidR="0072447B">
        <w:rPr>
          <w:lang w:val="nb-NO"/>
        </w:rPr>
        <w:t>t</w:t>
      </w:r>
      <w:r w:rsidR="0072447B">
        <w:rPr>
          <w:vertAlign w:val="subscript"/>
          <w:lang w:val="nb-NO"/>
        </w:rPr>
        <w:t>1</w:t>
      </w:r>
      <w:r w:rsidR="0072447B">
        <w:rPr>
          <w:lang w:val="nb-NO"/>
        </w:rPr>
        <w:t xml:space="preserve"> =  </w:t>
      </w:r>
      <w:r w:rsidRPr="00976339">
        <w:rPr>
          <w:lang w:val="nb-NO"/>
        </w:rPr>
        <w:t>2</w:t>
      </w:r>
      <w:r w:rsidR="00C14E96">
        <w:rPr>
          <w:lang w:val="nb-NO"/>
        </w:rPr>
        <w:t>3</w:t>
      </w:r>
      <w:r w:rsidRPr="00976339">
        <w:rPr>
          <w:lang w:val="nb-NO"/>
        </w:rPr>
        <w:t>7</w:t>
      </w:r>
      <w:r w:rsidR="0072193B">
        <w:rPr>
          <w:lang w:val="nb-NO"/>
        </w:rPr>
        <w:t>º</w:t>
      </w:r>
      <w:r w:rsidRPr="00976339">
        <w:rPr>
          <w:lang w:val="nb-NO"/>
        </w:rPr>
        <w:t xml:space="preserve">C và </w:t>
      </w:r>
      <w:r w:rsidR="0072447B">
        <w:rPr>
          <w:lang w:val="nb-NO"/>
        </w:rPr>
        <w:t>t</w:t>
      </w:r>
      <w:r w:rsidR="0072447B">
        <w:rPr>
          <w:vertAlign w:val="subscript"/>
          <w:lang w:val="nb-NO"/>
        </w:rPr>
        <w:t xml:space="preserve">2 </w:t>
      </w:r>
      <w:r w:rsidR="0072447B">
        <w:rPr>
          <w:lang w:val="nb-NO"/>
        </w:rPr>
        <w:t xml:space="preserve">= </w:t>
      </w:r>
      <w:r w:rsidR="00F87F38">
        <w:rPr>
          <w:lang w:val="nb-NO"/>
        </w:rPr>
        <w:t>97</w:t>
      </w:r>
      <w:r w:rsidR="0072193B">
        <w:rPr>
          <w:lang w:val="nb-NO"/>
        </w:rPr>
        <w:t>º</w:t>
      </w:r>
      <w:r w:rsidRPr="00976339">
        <w:rPr>
          <w:lang w:val="nb-NO"/>
        </w:rPr>
        <w:t>C. Năng suất tỏa nhiệt của than đá là Q</w:t>
      </w:r>
      <w:r w:rsidRPr="00976339">
        <w:rPr>
          <w:vertAlign w:val="subscript"/>
          <w:lang w:val="nb-NO"/>
        </w:rPr>
        <w:t>nl</w:t>
      </w:r>
      <w:r w:rsidR="00010A7A">
        <w:rPr>
          <w:vertAlign w:val="subscript"/>
          <w:lang w:val="nb-NO"/>
        </w:rPr>
        <w:t xml:space="preserve"> </w:t>
      </w:r>
      <w:r w:rsidR="00B0570F">
        <w:rPr>
          <w:lang w:val="nb-NO"/>
        </w:rPr>
        <w:t>=</w:t>
      </w:r>
      <w:r w:rsidR="00010A7A">
        <w:rPr>
          <w:lang w:val="nb-NO"/>
        </w:rPr>
        <w:t xml:space="preserve"> </w:t>
      </w:r>
      <w:r w:rsidR="00B0570F">
        <w:rPr>
          <w:lang w:val="nb-NO"/>
        </w:rPr>
        <w:t>36 MJ</w:t>
      </w:r>
      <w:r w:rsidRPr="00976339">
        <w:rPr>
          <w:lang w:val="nb-NO"/>
        </w:rPr>
        <w:t xml:space="preserve">/kg. </w:t>
      </w:r>
      <w:r w:rsidR="0072447B">
        <w:rPr>
          <w:lang w:val="nb-NO"/>
        </w:rPr>
        <w:t>Tính:</w:t>
      </w:r>
    </w:p>
    <w:p w:rsidR="0072447B" w:rsidRDefault="0072447B" w:rsidP="00B0570F">
      <w:pPr>
        <w:rPr>
          <w:lang w:val="nb-NO"/>
        </w:rPr>
      </w:pPr>
      <w:r>
        <w:rPr>
          <w:lang w:val="nb-NO"/>
        </w:rPr>
        <w:t>1. Nhiệt tỏa ra của nhiên liệu Q</w:t>
      </w:r>
      <w:r>
        <w:rPr>
          <w:vertAlign w:val="subscript"/>
          <w:lang w:val="nb-NO"/>
        </w:rPr>
        <w:t>1</w:t>
      </w:r>
      <w:r>
        <w:rPr>
          <w:lang w:val="nb-NO"/>
        </w:rPr>
        <w:t xml:space="preserve"> [kW]?</w:t>
      </w:r>
    </w:p>
    <w:p w:rsidR="0072447B" w:rsidRDefault="0072447B" w:rsidP="00B0570F">
      <w:pPr>
        <w:rPr>
          <w:szCs w:val="26"/>
        </w:rPr>
      </w:pPr>
      <w:r>
        <w:rPr>
          <w:lang w:val="nb-NO"/>
        </w:rPr>
        <w:t xml:space="preserve">2. </w:t>
      </w:r>
      <w:r w:rsidRPr="00976339">
        <w:rPr>
          <w:lang w:val="nb-NO"/>
        </w:rPr>
        <w:t xml:space="preserve">Hiệu </w:t>
      </w:r>
      <w:r w:rsidRPr="00976339">
        <w:rPr>
          <w:lang w:val="nb-NO"/>
        </w:rPr>
        <w:t xml:space="preserve">suất thực của máy </w:t>
      </w:r>
      <w:r>
        <w:rPr>
          <w:szCs w:val="26"/>
        </w:rPr>
        <w:sym w:font="Symbol" w:char="F068"/>
      </w:r>
      <w:r>
        <w:rPr>
          <w:szCs w:val="26"/>
        </w:rPr>
        <w:t xml:space="preserve"> [%]?</w:t>
      </w:r>
    </w:p>
    <w:p w:rsidR="00976339" w:rsidRPr="00976339" w:rsidRDefault="0072447B" w:rsidP="00B0570F">
      <w:pPr>
        <w:rPr>
          <w:lang w:val="nb-NO"/>
        </w:rPr>
      </w:pPr>
      <w:r>
        <w:rPr>
          <w:szCs w:val="26"/>
        </w:rPr>
        <w:t xml:space="preserve">3. </w:t>
      </w:r>
      <w:r w:rsidRPr="00976339">
        <w:rPr>
          <w:lang w:val="nb-NO"/>
        </w:rPr>
        <w:t xml:space="preserve">Hiệu </w:t>
      </w:r>
      <w:r w:rsidR="00976339" w:rsidRPr="00976339">
        <w:rPr>
          <w:lang w:val="nb-NO"/>
        </w:rPr>
        <w:t xml:space="preserve">suất động cơ nhiệt lí tưởng </w:t>
      </w:r>
      <w:r w:rsidR="00976339">
        <w:rPr>
          <w:szCs w:val="26"/>
        </w:rPr>
        <w:sym w:font="Symbol" w:char="F068"/>
      </w:r>
      <w:r w:rsidR="00976339" w:rsidRPr="00976339">
        <w:rPr>
          <w:vertAlign w:val="subscript"/>
          <w:lang w:val="nb-NO"/>
        </w:rPr>
        <w:t>c</w:t>
      </w:r>
      <w:r w:rsidR="00976339" w:rsidRPr="00976339">
        <w:rPr>
          <w:lang w:val="nb-NO"/>
        </w:rPr>
        <w:t xml:space="preserve"> </w:t>
      </w:r>
      <w:r>
        <w:rPr>
          <w:lang w:val="nb-NO"/>
        </w:rPr>
        <w:t xml:space="preserve">[%] </w:t>
      </w:r>
      <w:r w:rsidR="00976339" w:rsidRPr="00976339">
        <w:rPr>
          <w:lang w:val="nb-NO"/>
        </w:rPr>
        <w:t xml:space="preserve">làm </w:t>
      </w:r>
      <w:r>
        <w:rPr>
          <w:lang w:val="nb-NO"/>
        </w:rPr>
        <w:t>việc giữa hai nhiệt độ nói trên?</w:t>
      </w:r>
    </w:p>
    <w:p w:rsidR="00E12536" w:rsidRDefault="00E12536" w:rsidP="00B0570F">
      <w:pPr>
        <w:pStyle w:val="Bai"/>
        <w:rPr>
          <w:lang w:val="nb-NO"/>
        </w:rPr>
      </w:pPr>
      <w:r>
        <w:rPr>
          <w:lang w:val="nb-NO"/>
        </w:rPr>
        <w:t>Đáp án:</w:t>
      </w:r>
    </w:p>
    <w:p w:rsidR="0072447B" w:rsidRDefault="0072447B" w:rsidP="0072447B">
      <w:pPr>
        <w:rPr>
          <w:lang w:val="nb-NO"/>
        </w:rPr>
      </w:pPr>
      <w:r>
        <w:rPr>
          <w:lang w:val="nb-NO"/>
        </w:rPr>
        <w:t>1. Nhiệt tỏa ra của nhiên liệu Q</w:t>
      </w:r>
      <w:r>
        <w:rPr>
          <w:vertAlign w:val="subscript"/>
          <w:lang w:val="nb-NO"/>
        </w:rPr>
        <w:t>1</w:t>
      </w:r>
      <w:r>
        <w:rPr>
          <w:lang w:val="nb-NO"/>
        </w:rPr>
        <w:t xml:space="preserve"> [kW]?</w:t>
      </w:r>
    </w:p>
    <w:p w:rsidR="00976339" w:rsidRDefault="00887176" w:rsidP="00B0570F">
      <w:pPr>
        <w:pStyle w:val="StyleHanging069cm"/>
      </w:pPr>
      <w:r w:rsidRPr="00887176">
        <w:rPr>
          <w:position w:val="-12"/>
        </w:rPr>
        <w:object w:dxaOrig="1520" w:dyaOrig="360">
          <v:shape id="_x0000_i1036" type="#_x0000_t75" style="width:76.2pt;height:17.6pt" o:ole="">
            <v:imagedata r:id="rId22" o:title=""/>
          </v:shape>
          <o:OLEObject Type="Embed" ProgID="Equation.DSMT4" ShapeID="_x0000_i1036" DrawAspect="Content" ObjectID="_1512802564" r:id="rId23"/>
        </w:object>
      </w:r>
      <w:r w:rsidR="00976339">
        <w:t xml:space="preserve"> </w:t>
      </w:r>
      <w:r>
        <w:t>50 kW</w:t>
      </w:r>
      <w:r w:rsidR="00976339">
        <w:tab/>
      </w:r>
    </w:p>
    <w:p w:rsidR="0072447B" w:rsidRDefault="0072447B" w:rsidP="0072447B">
      <w:pPr>
        <w:rPr>
          <w:szCs w:val="26"/>
        </w:rPr>
      </w:pPr>
      <w:r>
        <w:rPr>
          <w:lang w:val="nb-NO"/>
        </w:rPr>
        <w:t xml:space="preserve">2. </w:t>
      </w:r>
      <w:r w:rsidRPr="00976339">
        <w:rPr>
          <w:lang w:val="nb-NO"/>
        </w:rPr>
        <w:t xml:space="preserve">Hiệu suất thực của máy </w:t>
      </w:r>
      <w:r>
        <w:rPr>
          <w:szCs w:val="26"/>
        </w:rPr>
        <w:sym w:font="Symbol" w:char="F068"/>
      </w:r>
      <w:r>
        <w:rPr>
          <w:szCs w:val="26"/>
        </w:rPr>
        <w:t xml:space="preserve"> [%]?</w:t>
      </w:r>
    </w:p>
    <w:p w:rsidR="0072447B" w:rsidRDefault="00887176" w:rsidP="00B0570F">
      <w:pPr>
        <w:pStyle w:val="StyleHanging069cm"/>
      </w:pPr>
      <w:r w:rsidRPr="00384573">
        <w:rPr>
          <w:position w:val="-32"/>
        </w:rPr>
        <w:object w:dxaOrig="980" w:dyaOrig="740">
          <v:shape id="_x0000_i1034" type="#_x0000_t75" style="width:49.4pt;height:37.65pt" o:ole="">
            <v:imagedata r:id="rId24" o:title=""/>
          </v:shape>
          <o:OLEObject Type="Embed" ProgID="Equation.DSMT4" ShapeID="_x0000_i1034" DrawAspect="Content" ObjectID="_1512802565" r:id="rId25"/>
        </w:object>
      </w:r>
      <w:r w:rsidR="00976339">
        <w:t xml:space="preserve"> </w:t>
      </w:r>
      <w:r>
        <w:t>16%</w:t>
      </w:r>
    </w:p>
    <w:p w:rsidR="0072447B" w:rsidRPr="00976339" w:rsidRDefault="0072447B" w:rsidP="0072447B">
      <w:pPr>
        <w:rPr>
          <w:lang w:val="nb-NO"/>
        </w:rPr>
      </w:pPr>
      <w:r>
        <w:rPr>
          <w:szCs w:val="26"/>
        </w:rPr>
        <w:t xml:space="preserve">3. </w:t>
      </w:r>
      <w:r w:rsidRPr="00976339">
        <w:rPr>
          <w:lang w:val="nb-NO"/>
        </w:rPr>
        <w:t xml:space="preserve">Hiệu suất động cơ nhiệt lí tưởng </w:t>
      </w:r>
      <w:r>
        <w:rPr>
          <w:szCs w:val="26"/>
        </w:rPr>
        <w:sym w:font="Symbol" w:char="F068"/>
      </w:r>
      <w:r w:rsidRPr="00976339">
        <w:rPr>
          <w:vertAlign w:val="subscript"/>
          <w:lang w:val="nb-NO"/>
        </w:rPr>
        <w:t>c</w:t>
      </w:r>
      <w:r w:rsidRPr="00976339">
        <w:rPr>
          <w:lang w:val="nb-NO"/>
        </w:rPr>
        <w:t xml:space="preserve"> </w:t>
      </w:r>
      <w:r>
        <w:rPr>
          <w:lang w:val="nb-NO"/>
        </w:rPr>
        <w:t xml:space="preserve">[%] </w:t>
      </w:r>
      <w:r w:rsidRPr="00976339">
        <w:rPr>
          <w:lang w:val="nb-NO"/>
        </w:rPr>
        <w:t xml:space="preserve">làm </w:t>
      </w:r>
      <w:r>
        <w:rPr>
          <w:lang w:val="nb-NO"/>
        </w:rPr>
        <w:t>việc giữa hai nhiệt độ nói trên?</w:t>
      </w:r>
    </w:p>
    <w:p w:rsidR="00976339" w:rsidRDefault="00887176" w:rsidP="00B0570F">
      <w:pPr>
        <w:pStyle w:val="StyleHanging069cm"/>
      </w:pPr>
      <w:r w:rsidRPr="00887176">
        <w:rPr>
          <w:position w:val="-32"/>
        </w:rPr>
        <w:object w:dxaOrig="1080" w:dyaOrig="740">
          <v:shape id="_x0000_i1035" type="#_x0000_t75" style="width:53.6pt;height:36.85pt" o:ole="">
            <v:imagedata r:id="rId26" o:title=""/>
          </v:shape>
          <o:OLEObject Type="Embed" ProgID="Equation.DSMT4" ShapeID="_x0000_i1035" DrawAspect="Content" ObjectID="_1512802566" r:id="rId27"/>
        </w:object>
      </w:r>
      <w:r w:rsidR="00976339">
        <w:t xml:space="preserve"> </w:t>
      </w:r>
      <w:r>
        <w:t>27</w:t>
      </w:r>
      <w:proofErr w:type="gramStart"/>
      <w:r>
        <w:t>,45</w:t>
      </w:r>
      <w:proofErr w:type="gramEnd"/>
      <w:r>
        <w:t xml:space="preserve"> %</w:t>
      </w:r>
    </w:p>
    <w:p w:rsidR="00351EFA" w:rsidRDefault="00351EFA" w:rsidP="00B0570F">
      <w:pPr>
        <w:pStyle w:val="Bai"/>
        <w:rPr>
          <w:lang w:val="nb-NO"/>
        </w:rPr>
      </w:pPr>
      <w:r>
        <w:rPr>
          <w:lang w:val="nb-NO"/>
        </w:rPr>
        <w:t>Bài 5:</w:t>
      </w:r>
    </w:p>
    <w:p w:rsidR="0072193B" w:rsidRDefault="00F87F38" w:rsidP="0072193B">
      <w:pPr>
        <w:rPr>
          <w:lang w:val="nb-NO"/>
        </w:rPr>
      </w:pPr>
      <w:r>
        <w:rPr>
          <w:lang w:val="nb-NO"/>
        </w:rPr>
        <w:t>Cho</w:t>
      </w:r>
      <w:r w:rsidR="0072193B" w:rsidRPr="0072193B">
        <w:rPr>
          <w:lang w:val="nb-NO"/>
        </w:rPr>
        <w:t xml:space="preserve"> 1</w:t>
      </w:r>
      <w:r>
        <w:rPr>
          <w:lang w:val="nb-NO"/>
        </w:rPr>
        <w:t xml:space="preserve"> </w:t>
      </w:r>
      <w:r w:rsidR="0072193B" w:rsidRPr="0072193B">
        <w:rPr>
          <w:lang w:val="nb-NO"/>
        </w:rPr>
        <w:t xml:space="preserve">kg không khí </w:t>
      </w:r>
      <w:r>
        <w:rPr>
          <w:lang w:val="nb-NO"/>
        </w:rPr>
        <w:t>thực hiện</w:t>
      </w:r>
      <w:r w:rsidR="0072193B" w:rsidRPr="0072193B">
        <w:rPr>
          <w:lang w:val="nb-NO"/>
        </w:rPr>
        <w:t xml:space="preserve"> chu trình tuabin khí cấp nhiệt đẳng áp nếu biết tỉ số tăng áp của quá trình nén là </w:t>
      </w:r>
      <w:r w:rsidR="0072193B" w:rsidRPr="0072193B">
        <w:rPr>
          <w:lang w:val="nb-NO"/>
        </w:rPr>
        <w:sym w:font="Symbol" w:char="F062"/>
      </w:r>
      <w:r w:rsidR="0072193B" w:rsidRPr="0072193B">
        <w:rPr>
          <w:lang w:val="nb-NO"/>
        </w:rPr>
        <w:t xml:space="preserve"> = </w:t>
      </w:r>
      <w:r>
        <w:rPr>
          <w:lang w:val="nb-NO"/>
        </w:rPr>
        <w:t>7,6 và</w:t>
      </w:r>
      <w:r w:rsidR="0072193B" w:rsidRPr="0072193B">
        <w:rPr>
          <w:lang w:val="nb-NO"/>
        </w:rPr>
        <w:t xml:space="preserve"> nhiệt độ không khí tăng 4</w:t>
      </w:r>
      <w:r>
        <w:rPr>
          <w:lang w:val="nb-NO"/>
        </w:rPr>
        <w:t>8</w:t>
      </w:r>
      <w:r w:rsidR="0072193B" w:rsidRPr="0072193B">
        <w:rPr>
          <w:lang w:val="nb-NO"/>
        </w:rPr>
        <w:t>0</w:t>
      </w:r>
      <w:r w:rsidR="0072193B">
        <w:rPr>
          <w:lang w:val="nb-NO"/>
        </w:rPr>
        <w:t>ºC trong quá trình cấp nhiệt. Biết nhiệt dung riêng của</w:t>
      </w:r>
      <w:r w:rsidR="0072193B" w:rsidRPr="0072193B">
        <w:rPr>
          <w:lang w:val="nb-NO"/>
        </w:rPr>
        <w:t xml:space="preserve"> không khí </w:t>
      </w:r>
      <w:r w:rsidR="0072193B">
        <w:rPr>
          <w:lang w:val="nb-NO"/>
        </w:rPr>
        <w:t xml:space="preserve">là </w:t>
      </w:r>
      <w:r w:rsidR="0072193B" w:rsidRPr="0072193B">
        <w:rPr>
          <w:lang w:val="nb-NO"/>
        </w:rPr>
        <w:t>c</w:t>
      </w:r>
      <w:r w:rsidR="0072193B" w:rsidRPr="0072193B">
        <w:rPr>
          <w:vertAlign w:val="subscript"/>
          <w:lang w:val="nb-NO"/>
        </w:rPr>
        <w:t>p</w:t>
      </w:r>
      <w:r w:rsidR="0072193B" w:rsidRPr="0072193B">
        <w:rPr>
          <w:lang w:val="nb-NO"/>
        </w:rPr>
        <w:t xml:space="preserve"> = 1 kJ/</w:t>
      </w:r>
      <w:r w:rsidR="0072193B">
        <w:rPr>
          <w:lang w:val="nb-NO"/>
        </w:rPr>
        <w:t>(</w:t>
      </w:r>
      <w:r w:rsidR="0072193B" w:rsidRPr="0072193B">
        <w:rPr>
          <w:lang w:val="nb-NO"/>
        </w:rPr>
        <w:t>kg</w:t>
      </w:r>
      <w:r w:rsidR="0072193B">
        <w:rPr>
          <w:lang w:val="nb-NO"/>
        </w:rPr>
        <w:t>.</w:t>
      </w:r>
      <w:r w:rsidR="0072193B" w:rsidRPr="0072193B">
        <w:rPr>
          <w:lang w:val="nb-NO"/>
        </w:rPr>
        <w:t>K).</w:t>
      </w:r>
    </w:p>
    <w:p w:rsidR="0072447B" w:rsidRDefault="0072447B" w:rsidP="0072193B">
      <w:pPr>
        <w:rPr>
          <w:lang w:val="nb-NO"/>
        </w:rPr>
      </w:pPr>
      <w:r>
        <w:rPr>
          <w:lang w:val="nb-NO"/>
        </w:rPr>
        <w:t>Tính:</w:t>
      </w:r>
    </w:p>
    <w:p w:rsidR="0072447B" w:rsidRDefault="0072447B" w:rsidP="0072193B">
      <w:pPr>
        <w:rPr>
          <w:lang w:val="nb-NO"/>
        </w:rPr>
      </w:pPr>
      <w:r>
        <w:rPr>
          <w:lang w:val="nb-NO"/>
        </w:rPr>
        <w:t>1. Nhiệt cấp vào chu trình q</w:t>
      </w:r>
      <w:r>
        <w:rPr>
          <w:vertAlign w:val="subscript"/>
          <w:lang w:val="nb-NO"/>
        </w:rPr>
        <w:t>1</w:t>
      </w:r>
      <w:r>
        <w:rPr>
          <w:lang w:val="nb-NO"/>
        </w:rPr>
        <w:t xml:space="preserve"> [kJ/kg]?</w:t>
      </w:r>
    </w:p>
    <w:p w:rsidR="0072447B" w:rsidRPr="0072447B" w:rsidRDefault="0072447B" w:rsidP="0072193B">
      <w:pPr>
        <w:rPr>
          <w:lang w:val="nb-NO"/>
        </w:rPr>
      </w:pPr>
      <w:r>
        <w:rPr>
          <w:lang w:val="nb-NO"/>
        </w:rPr>
        <w:t xml:space="preserve">2. </w:t>
      </w:r>
      <w:r w:rsidR="00357850">
        <w:rPr>
          <w:lang w:val="nb-NO"/>
        </w:rPr>
        <w:t>C</w:t>
      </w:r>
      <w:r w:rsidRPr="0072193B">
        <w:rPr>
          <w:lang w:val="nb-NO"/>
        </w:rPr>
        <w:t xml:space="preserve">ông </w:t>
      </w:r>
      <w:r w:rsidRPr="0072193B">
        <w:rPr>
          <w:position w:val="-4"/>
          <w:lang w:val="nb-NO"/>
        </w:rPr>
        <w:object w:dxaOrig="180" w:dyaOrig="260">
          <v:shape id="_x0000_i1030" type="#_x0000_t75" style="width:9.2pt;height:13.4pt" o:ole="">
            <v:imagedata r:id="rId28" o:title=""/>
          </v:shape>
          <o:OLEObject Type="Embed" ProgID="Equation.DSMT4" ShapeID="_x0000_i1030" DrawAspect="Content" ObjectID="_1512802567" r:id="rId29"/>
        </w:object>
      </w:r>
      <w:r>
        <w:rPr>
          <w:lang w:val="nb-NO"/>
        </w:rPr>
        <w:t xml:space="preserve"> [kJ/kg]  </w:t>
      </w:r>
      <w:r w:rsidR="00357850">
        <w:rPr>
          <w:lang w:val="nb-NO"/>
        </w:rPr>
        <w:t>sinh ra của chu trình?</w:t>
      </w:r>
    </w:p>
    <w:p w:rsidR="0072193B" w:rsidRDefault="0072193B" w:rsidP="0072193B">
      <w:pPr>
        <w:pStyle w:val="Bai"/>
        <w:rPr>
          <w:lang w:val="nb-NO"/>
        </w:rPr>
      </w:pPr>
      <w:r>
        <w:rPr>
          <w:lang w:val="nb-NO"/>
        </w:rPr>
        <w:t>Đáp án:</w:t>
      </w:r>
    </w:p>
    <w:p w:rsidR="00357850" w:rsidRDefault="00357850" w:rsidP="00357850">
      <w:pPr>
        <w:rPr>
          <w:lang w:val="nb-NO"/>
        </w:rPr>
      </w:pPr>
      <w:r>
        <w:rPr>
          <w:lang w:val="nb-NO"/>
        </w:rPr>
        <w:t>1. Nhiệt cấp vào chu trình q</w:t>
      </w:r>
      <w:r>
        <w:rPr>
          <w:vertAlign w:val="subscript"/>
          <w:lang w:val="nb-NO"/>
        </w:rPr>
        <w:t>1</w:t>
      </w:r>
      <w:r>
        <w:rPr>
          <w:lang w:val="nb-NO"/>
        </w:rPr>
        <w:t xml:space="preserve"> [kJ/kg]?</w:t>
      </w:r>
    </w:p>
    <w:p w:rsidR="0072193B" w:rsidRDefault="001742C2" w:rsidP="0072193B">
      <w:pPr>
        <w:rPr>
          <w:lang w:val="nb-NO"/>
        </w:rPr>
      </w:pPr>
      <w:r w:rsidRPr="001742C2">
        <w:rPr>
          <w:position w:val="-16"/>
          <w:lang w:val="nb-NO"/>
        </w:rPr>
        <w:object w:dxaOrig="1460" w:dyaOrig="400">
          <v:shape id="_x0000_i1037" type="#_x0000_t75" style="width:72.85pt;height:20.1pt" o:ole="">
            <v:imagedata r:id="rId30" o:title=""/>
          </v:shape>
          <o:OLEObject Type="Embed" ProgID="Equation.DSMT4" ShapeID="_x0000_i1037" DrawAspect="Content" ObjectID="_1512802568" r:id="rId31"/>
        </w:object>
      </w:r>
      <w:r>
        <w:rPr>
          <w:lang w:val="nb-NO"/>
        </w:rPr>
        <w:t xml:space="preserve"> 480 kJ/kg</w:t>
      </w:r>
    </w:p>
    <w:p w:rsidR="00357850" w:rsidRDefault="00357850" w:rsidP="00357850">
      <w:pPr>
        <w:rPr>
          <w:lang w:val="nb-NO"/>
        </w:rPr>
      </w:pPr>
      <w:r>
        <w:rPr>
          <w:lang w:val="nb-NO"/>
        </w:rPr>
        <w:t>2. C</w:t>
      </w:r>
      <w:r w:rsidRPr="0072193B">
        <w:rPr>
          <w:lang w:val="nb-NO"/>
        </w:rPr>
        <w:t xml:space="preserve">ông </w:t>
      </w:r>
      <w:r w:rsidRPr="0072193B">
        <w:rPr>
          <w:position w:val="-4"/>
          <w:lang w:val="nb-NO"/>
        </w:rPr>
        <w:object w:dxaOrig="180" w:dyaOrig="260">
          <v:shape id="_x0000_i1031" type="#_x0000_t75" style="width:9.2pt;height:13.4pt" o:ole="">
            <v:imagedata r:id="rId28" o:title=""/>
          </v:shape>
          <o:OLEObject Type="Embed" ProgID="Equation.DSMT4" ShapeID="_x0000_i1031" DrawAspect="Content" ObjectID="_1512802569" r:id="rId32"/>
        </w:object>
      </w:r>
      <w:r>
        <w:rPr>
          <w:lang w:val="nb-NO"/>
        </w:rPr>
        <w:t xml:space="preserve"> [kJ/kg]  sinh ra của chu trình?</w:t>
      </w:r>
    </w:p>
    <w:p w:rsidR="001742C2" w:rsidRDefault="001742C2" w:rsidP="00357850">
      <w:pPr>
        <w:rPr>
          <w:lang w:val="nb-NO"/>
        </w:rPr>
      </w:pPr>
      <w:r w:rsidRPr="001742C2">
        <w:rPr>
          <w:position w:val="-38"/>
          <w:lang w:val="nb-NO"/>
        </w:rPr>
        <w:object w:dxaOrig="2220" w:dyaOrig="800">
          <v:shape id="_x0000_i1038" type="#_x0000_t75" style="width:111.35pt;height:40.2pt" o:ole="">
            <v:imagedata r:id="rId33" o:title=""/>
          </v:shape>
          <o:OLEObject Type="Embed" ProgID="Equation.DSMT4" ShapeID="_x0000_i1038" DrawAspect="Content" ObjectID="_1512802570" r:id="rId34"/>
        </w:object>
      </w:r>
      <w:r>
        <w:rPr>
          <w:lang w:val="nb-NO"/>
        </w:rPr>
        <w:t xml:space="preserve">  </w:t>
      </w:r>
      <w:r w:rsidRPr="001742C2">
        <w:rPr>
          <w:lang w:val="nb-NO"/>
        </w:rPr>
        <w:sym w:font="Wingdings" w:char="F0E0"/>
      </w:r>
      <w:r>
        <w:rPr>
          <w:lang w:val="nb-NO"/>
        </w:rPr>
        <w:t xml:space="preserve"> </w:t>
      </w:r>
      <w:r w:rsidRPr="001742C2">
        <w:rPr>
          <w:position w:val="-40"/>
          <w:lang w:val="nb-NO"/>
        </w:rPr>
        <w:object w:dxaOrig="2380" w:dyaOrig="920">
          <v:shape id="_x0000_i1039" type="#_x0000_t75" style="width:118.9pt;height:46.05pt" o:ole="">
            <v:imagedata r:id="rId35" o:title=""/>
          </v:shape>
          <o:OLEObject Type="Embed" ProgID="Equation.DSMT4" ShapeID="_x0000_i1039" DrawAspect="Content" ObjectID="_1512802571" r:id="rId36"/>
        </w:object>
      </w:r>
      <w:r>
        <w:rPr>
          <w:lang w:val="nb-NO"/>
        </w:rPr>
        <w:t xml:space="preserve"> </w:t>
      </w:r>
      <w:r w:rsidR="00137ACA">
        <w:rPr>
          <w:lang w:val="nb-NO"/>
        </w:rPr>
        <w:t>211,</w:t>
      </w:r>
      <w:r w:rsidRPr="001742C2">
        <w:rPr>
          <w:lang w:val="nb-NO"/>
        </w:rPr>
        <w:t>11</w:t>
      </w:r>
      <w:r>
        <w:rPr>
          <w:lang w:val="nb-NO"/>
        </w:rPr>
        <w:t xml:space="preserve"> kJ/kg</w:t>
      </w:r>
    </w:p>
    <w:p w:rsidR="0072193B" w:rsidRDefault="0072193B" w:rsidP="00B0570F">
      <w:pPr>
        <w:rPr>
          <w:lang w:val="nb-NO"/>
        </w:rPr>
      </w:pPr>
    </w:p>
    <w:p w:rsidR="00E12536" w:rsidRPr="00F4225E" w:rsidRDefault="00E12536" w:rsidP="00B0570F">
      <w:pPr>
        <w:pStyle w:val="StyleHanging069cm"/>
        <w:rPr>
          <w:lang w:val="fr-FR"/>
        </w:rPr>
      </w:pPr>
    </w:p>
    <w:p w:rsidR="00E12536" w:rsidRPr="00F4225E" w:rsidRDefault="00E12536" w:rsidP="00B0570F">
      <w:pPr>
        <w:pStyle w:val="StyleHanging069cm"/>
        <w:rPr>
          <w:lang w:val="fr-FR"/>
        </w:rPr>
      </w:pPr>
    </w:p>
    <w:p w:rsidR="00B72193" w:rsidRDefault="00B72193" w:rsidP="00B0570F">
      <w:pPr>
        <w:rPr>
          <w:lang w:val="nb-NO"/>
        </w:rPr>
      </w:pPr>
    </w:p>
    <w:p w:rsidR="00C55A85" w:rsidRPr="00C55A85" w:rsidRDefault="00C55A85" w:rsidP="00B0570F">
      <w:pPr>
        <w:rPr>
          <w:lang w:val="nb-NO"/>
        </w:rPr>
      </w:pPr>
    </w:p>
    <w:sectPr w:rsidR="00C55A85" w:rsidRPr="00C55A85" w:rsidSect="00015075">
      <w:headerReference w:type="even" r:id="rId37"/>
      <w:headerReference w:type="default" r:id="rId38"/>
      <w:pgSz w:w="11907" w:h="16840" w:code="9"/>
      <w:pgMar w:top="1418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582" w:rsidRDefault="00810582" w:rsidP="00B0570F">
      <w:r>
        <w:separator/>
      </w:r>
    </w:p>
    <w:p w:rsidR="00810582" w:rsidRDefault="00810582" w:rsidP="00B0570F"/>
  </w:endnote>
  <w:endnote w:type="continuationSeparator" w:id="0">
    <w:p w:rsidR="00810582" w:rsidRDefault="00810582" w:rsidP="00B0570F">
      <w:r>
        <w:continuationSeparator/>
      </w:r>
    </w:p>
    <w:p w:rsidR="00810582" w:rsidRDefault="00810582" w:rsidP="00B057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582" w:rsidRDefault="00810582" w:rsidP="00B0570F">
      <w:r>
        <w:separator/>
      </w:r>
    </w:p>
    <w:p w:rsidR="00810582" w:rsidRDefault="00810582" w:rsidP="00B0570F"/>
  </w:footnote>
  <w:footnote w:type="continuationSeparator" w:id="0">
    <w:p w:rsidR="00810582" w:rsidRDefault="00810582" w:rsidP="00B0570F">
      <w:r>
        <w:continuationSeparator/>
      </w:r>
    </w:p>
    <w:p w:rsidR="00810582" w:rsidRDefault="00810582" w:rsidP="00B0570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FE6" w:rsidRDefault="007A4FE6" w:rsidP="00B0570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FE6" w:rsidRPr="0017181E" w:rsidRDefault="007A4FE6" w:rsidP="001718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33366"/>
    <w:multiLevelType w:val="hybridMultilevel"/>
    <w:tmpl w:val="F7D64F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GrammaticalErrors/>
  <w:activeWritingStyle w:appName="MSWord" w:lang="en-US" w:vendorID="64" w:dllVersion="131078" w:nlCheck="1" w:checkStyle="1"/>
  <w:activeWritingStyle w:appName="MSWord" w:lang="fr-FR" w:vendorID="64" w:dllVersion="131078" w:nlCheck="1" w:checkStyle="1"/>
  <w:proofState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m8NTQ7A+ATZvstw4AvBcNVjXOag=" w:salt="88atq5RY0Ld80ymDo/f58Q=="/>
  <w:defaultTabStop w:val="720"/>
  <w:drawingGridHorizontalSpacing w:val="57"/>
  <w:displayVertic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A85"/>
    <w:rsid w:val="00001C5A"/>
    <w:rsid w:val="00003C89"/>
    <w:rsid w:val="00005BC5"/>
    <w:rsid w:val="00006585"/>
    <w:rsid w:val="00006BA1"/>
    <w:rsid w:val="00010599"/>
    <w:rsid w:val="00010A7A"/>
    <w:rsid w:val="00012311"/>
    <w:rsid w:val="0001311E"/>
    <w:rsid w:val="00013B2C"/>
    <w:rsid w:val="00015075"/>
    <w:rsid w:val="00016AF9"/>
    <w:rsid w:val="000209E0"/>
    <w:rsid w:val="00020C2D"/>
    <w:rsid w:val="000233B4"/>
    <w:rsid w:val="00023776"/>
    <w:rsid w:val="00023BEB"/>
    <w:rsid w:val="00024237"/>
    <w:rsid w:val="00025712"/>
    <w:rsid w:val="0002578F"/>
    <w:rsid w:val="000258AB"/>
    <w:rsid w:val="00026960"/>
    <w:rsid w:val="00026B9B"/>
    <w:rsid w:val="00030655"/>
    <w:rsid w:val="00032003"/>
    <w:rsid w:val="000346CC"/>
    <w:rsid w:val="0003479E"/>
    <w:rsid w:val="00042FD5"/>
    <w:rsid w:val="00043187"/>
    <w:rsid w:val="0004349A"/>
    <w:rsid w:val="00043ACB"/>
    <w:rsid w:val="00043B7E"/>
    <w:rsid w:val="0004565E"/>
    <w:rsid w:val="00045EBC"/>
    <w:rsid w:val="0004661B"/>
    <w:rsid w:val="000470DE"/>
    <w:rsid w:val="0004719D"/>
    <w:rsid w:val="000475B0"/>
    <w:rsid w:val="000509F0"/>
    <w:rsid w:val="00050A8C"/>
    <w:rsid w:val="0005146E"/>
    <w:rsid w:val="00052E1A"/>
    <w:rsid w:val="00053AFF"/>
    <w:rsid w:val="0005758C"/>
    <w:rsid w:val="00057AB1"/>
    <w:rsid w:val="00060072"/>
    <w:rsid w:val="0006011D"/>
    <w:rsid w:val="00060AAE"/>
    <w:rsid w:val="00062F16"/>
    <w:rsid w:val="000632A1"/>
    <w:rsid w:val="00064216"/>
    <w:rsid w:val="000642AC"/>
    <w:rsid w:val="0006446D"/>
    <w:rsid w:val="00070E27"/>
    <w:rsid w:val="00072A00"/>
    <w:rsid w:val="000810F6"/>
    <w:rsid w:val="00082CA5"/>
    <w:rsid w:val="000836BB"/>
    <w:rsid w:val="0008506C"/>
    <w:rsid w:val="00086A0E"/>
    <w:rsid w:val="00087C52"/>
    <w:rsid w:val="0009133B"/>
    <w:rsid w:val="000916A8"/>
    <w:rsid w:val="000918AC"/>
    <w:rsid w:val="00095F21"/>
    <w:rsid w:val="00097976"/>
    <w:rsid w:val="000A0A18"/>
    <w:rsid w:val="000A3519"/>
    <w:rsid w:val="000A3D96"/>
    <w:rsid w:val="000A5072"/>
    <w:rsid w:val="000A65FF"/>
    <w:rsid w:val="000A707E"/>
    <w:rsid w:val="000B1074"/>
    <w:rsid w:val="000B3A14"/>
    <w:rsid w:val="000B3B95"/>
    <w:rsid w:val="000B4CD9"/>
    <w:rsid w:val="000C0824"/>
    <w:rsid w:val="000C4B15"/>
    <w:rsid w:val="000C6C10"/>
    <w:rsid w:val="000C7861"/>
    <w:rsid w:val="000C7C8E"/>
    <w:rsid w:val="000D0835"/>
    <w:rsid w:val="000D0E61"/>
    <w:rsid w:val="000D163B"/>
    <w:rsid w:val="000D17C4"/>
    <w:rsid w:val="000D26D7"/>
    <w:rsid w:val="000D2D52"/>
    <w:rsid w:val="000D441A"/>
    <w:rsid w:val="000D472D"/>
    <w:rsid w:val="000D7A97"/>
    <w:rsid w:val="000E0B1A"/>
    <w:rsid w:val="000E0CE6"/>
    <w:rsid w:val="000E4571"/>
    <w:rsid w:val="000E46C5"/>
    <w:rsid w:val="000E5084"/>
    <w:rsid w:val="000F322B"/>
    <w:rsid w:val="000F3601"/>
    <w:rsid w:val="000F3903"/>
    <w:rsid w:val="000F44F4"/>
    <w:rsid w:val="000F78DC"/>
    <w:rsid w:val="001012C9"/>
    <w:rsid w:val="001022A4"/>
    <w:rsid w:val="0010319B"/>
    <w:rsid w:val="0010495A"/>
    <w:rsid w:val="00105D64"/>
    <w:rsid w:val="00106A71"/>
    <w:rsid w:val="00110B9B"/>
    <w:rsid w:val="00110F3E"/>
    <w:rsid w:val="00111364"/>
    <w:rsid w:val="0011359C"/>
    <w:rsid w:val="001152CA"/>
    <w:rsid w:val="001159B3"/>
    <w:rsid w:val="00116C5F"/>
    <w:rsid w:val="00117B76"/>
    <w:rsid w:val="00121482"/>
    <w:rsid w:val="00121731"/>
    <w:rsid w:val="001224B5"/>
    <w:rsid w:val="001226AE"/>
    <w:rsid w:val="00122FF8"/>
    <w:rsid w:val="0012375B"/>
    <w:rsid w:val="00124115"/>
    <w:rsid w:val="001248EF"/>
    <w:rsid w:val="001251B4"/>
    <w:rsid w:val="00126B9E"/>
    <w:rsid w:val="00127E82"/>
    <w:rsid w:val="00132ED6"/>
    <w:rsid w:val="00134D42"/>
    <w:rsid w:val="00135301"/>
    <w:rsid w:val="00137594"/>
    <w:rsid w:val="00137ACA"/>
    <w:rsid w:val="001415E3"/>
    <w:rsid w:val="00141BC5"/>
    <w:rsid w:val="001420A1"/>
    <w:rsid w:val="00143986"/>
    <w:rsid w:val="00143B5F"/>
    <w:rsid w:val="00143DA1"/>
    <w:rsid w:val="001451BF"/>
    <w:rsid w:val="0014582B"/>
    <w:rsid w:val="00146043"/>
    <w:rsid w:val="0014670D"/>
    <w:rsid w:val="0014730B"/>
    <w:rsid w:val="0015183A"/>
    <w:rsid w:val="001518E4"/>
    <w:rsid w:val="00152564"/>
    <w:rsid w:val="00152A4F"/>
    <w:rsid w:val="00153245"/>
    <w:rsid w:val="00153491"/>
    <w:rsid w:val="00153D7D"/>
    <w:rsid w:val="00154D3B"/>
    <w:rsid w:val="00155919"/>
    <w:rsid w:val="00156F77"/>
    <w:rsid w:val="00160F85"/>
    <w:rsid w:val="001625A1"/>
    <w:rsid w:val="001626D2"/>
    <w:rsid w:val="001627FF"/>
    <w:rsid w:val="00164404"/>
    <w:rsid w:val="00164A90"/>
    <w:rsid w:val="001706E6"/>
    <w:rsid w:val="00171465"/>
    <w:rsid w:val="0017181E"/>
    <w:rsid w:val="001723DC"/>
    <w:rsid w:val="0017371C"/>
    <w:rsid w:val="001742C2"/>
    <w:rsid w:val="001747B7"/>
    <w:rsid w:val="00175E42"/>
    <w:rsid w:val="001764B2"/>
    <w:rsid w:val="0017684F"/>
    <w:rsid w:val="001775AA"/>
    <w:rsid w:val="00180FA2"/>
    <w:rsid w:val="00181AAA"/>
    <w:rsid w:val="00182403"/>
    <w:rsid w:val="00183B3B"/>
    <w:rsid w:val="00183DA6"/>
    <w:rsid w:val="00190BBE"/>
    <w:rsid w:val="001943C0"/>
    <w:rsid w:val="00195420"/>
    <w:rsid w:val="0019700E"/>
    <w:rsid w:val="00197D34"/>
    <w:rsid w:val="001A0F3D"/>
    <w:rsid w:val="001A31A0"/>
    <w:rsid w:val="001B0036"/>
    <w:rsid w:val="001B025F"/>
    <w:rsid w:val="001B4D7D"/>
    <w:rsid w:val="001B5BC9"/>
    <w:rsid w:val="001B66D5"/>
    <w:rsid w:val="001B6D44"/>
    <w:rsid w:val="001C4DE9"/>
    <w:rsid w:val="001C58A6"/>
    <w:rsid w:val="001C6741"/>
    <w:rsid w:val="001C6C0E"/>
    <w:rsid w:val="001C70D0"/>
    <w:rsid w:val="001C7353"/>
    <w:rsid w:val="001C7578"/>
    <w:rsid w:val="001D1217"/>
    <w:rsid w:val="001D3D48"/>
    <w:rsid w:val="001D7F39"/>
    <w:rsid w:val="001E3BAD"/>
    <w:rsid w:val="001E3D28"/>
    <w:rsid w:val="001E3E16"/>
    <w:rsid w:val="001E4ADE"/>
    <w:rsid w:val="001E619F"/>
    <w:rsid w:val="001E6F28"/>
    <w:rsid w:val="001E7C11"/>
    <w:rsid w:val="001F1AF8"/>
    <w:rsid w:val="001F20A2"/>
    <w:rsid w:val="001F38FC"/>
    <w:rsid w:val="001F58CA"/>
    <w:rsid w:val="002007F3"/>
    <w:rsid w:val="00201BDA"/>
    <w:rsid w:val="00201D25"/>
    <w:rsid w:val="00205FC0"/>
    <w:rsid w:val="002066C2"/>
    <w:rsid w:val="00206A60"/>
    <w:rsid w:val="00210C45"/>
    <w:rsid w:val="00211C09"/>
    <w:rsid w:val="00212225"/>
    <w:rsid w:val="002133E8"/>
    <w:rsid w:val="00213CA4"/>
    <w:rsid w:val="002206BD"/>
    <w:rsid w:val="002216BC"/>
    <w:rsid w:val="00222C08"/>
    <w:rsid w:val="00224FB6"/>
    <w:rsid w:val="00226978"/>
    <w:rsid w:val="00226CD1"/>
    <w:rsid w:val="00232152"/>
    <w:rsid w:val="002322A0"/>
    <w:rsid w:val="002323F9"/>
    <w:rsid w:val="002359DF"/>
    <w:rsid w:val="00240EEA"/>
    <w:rsid w:val="00242A36"/>
    <w:rsid w:val="00242C7E"/>
    <w:rsid w:val="002464CB"/>
    <w:rsid w:val="002464CC"/>
    <w:rsid w:val="00246DE0"/>
    <w:rsid w:val="002508EC"/>
    <w:rsid w:val="002545E4"/>
    <w:rsid w:val="00256C2C"/>
    <w:rsid w:val="002570C5"/>
    <w:rsid w:val="00260034"/>
    <w:rsid w:val="00262776"/>
    <w:rsid w:val="0026286E"/>
    <w:rsid w:val="00262CCF"/>
    <w:rsid w:val="0026612F"/>
    <w:rsid w:val="00270B93"/>
    <w:rsid w:val="00270D7E"/>
    <w:rsid w:val="002711A6"/>
    <w:rsid w:val="00272B45"/>
    <w:rsid w:val="00272E0B"/>
    <w:rsid w:val="00273299"/>
    <w:rsid w:val="002766C1"/>
    <w:rsid w:val="002770DC"/>
    <w:rsid w:val="00280799"/>
    <w:rsid w:val="0028088F"/>
    <w:rsid w:val="00280CD7"/>
    <w:rsid w:val="00282734"/>
    <w:rsid w:val="00284BA5"/>
    <w:rsid w:val="0028596C"/>
    <w:rsid w:val="0028650B"/>
    <w:rsid w:val="00287595"/>
    <w:rsid w:val="00287CF0"/>
    <w:rsid w:val="0029286E"/>
    <w:rsid w:val="00293C0A"/>
    <w:rsid w:val="00293CD7"/>
    <w:rsid w:val="00294B98"/>
    <w:rsid w:val="0029531C"/>
    <w:rsid w:val="0029684A"/>
    <w:rsid w:val="002A243A"/>
    <w:rsid w:val="002A302D"/>
    <w:rsid w:val="002A340A"/>
    <w:rsid w:val="002A3B4A"/>
    <w:rsid w:val="002A63CC"/>
    <w:rsid w:val="002A7365"/>
    <w:rsid w:val="002A7DCB"/>
    <w:rsid w:val="002B1119"/>
    <w:rsid w:val="002B15D1"/>
    <w:rsid w:val="002B24C1"/>
    <w:rsid w:val="002B25D0"/>
    <w:rsid w:val="002B39FF"/>
    <w:rsid w:val="002B3C13"/>
    <w:rsid w:val="002B3F0B"/>
    <w:rsid w:val="002B415A"/>
    <w:rsid w:val="002B5BC9"/>
    <w:rsid w:val="002B64EB"/>
    <w:rsid w:val="002B6E39"/>
    <w:rsid w:val="002C039B"/>
    <w:rsid w:val="002C04FD"/>
    <w:rsid w:val="002C0B3F"/>
    <w:rsid w:val="002C1423"/>
    <w:rsid w:val="002C2B7E"/>
    <w:rsid w:val="002C2BD4"/>
    <w:rsid w:val="002C4329"/>
    <w:rsid w:val="002C5367"/>
    <w:rsid w:val="002D380A"/>
    <w:rsid w:val="002E09B3"/>
    <w:rsid w:val="002E1024"/>
    <w:rsid w:val="002E1FBF"/>
    <w:rsid w:val="002E321E"/>
    <w:rsid w:val="002E76DA"/>
    <w:rsid w:val="002E7F82"/>
    <w:rsid w:val="002F0952"/>
    <w:rsid w:val="002F0B83"/>
    <w:rsid w:val="002F1692"/>
    <w:rsid w:val="00301B0B"/>
    <w:rsid w:val="0030296A"/>
    <w:rsid w:val="00302BE0"/>
    <w:rsid w:val="00303650"/>
    <w:rsid w:val="00304815"/>
    <w:rsid w:val="00307876"/>
    <w:rsid w:val="00315C13"/>
    <w:rsid w:val="00315E83"/>
    <w:rsid w:val="0031642C"/>
    <w:rsid w:val="00316717"/>
    <w:rsid w:val="00321B81"/>
    <w:rsid w:val="00324BCC"/>
    <w:rsid w:val="00325C60"/>
    <w:rsid w:val="00330873"/>
    <w:rsid w:val="00331828"/>
    <w:rsid w:val="003346FE"/>
    <w:rsid w:val="00335DBA"/>
    <w:rsid w:val="00336BD4"/>
    <w:rsid w:val="00340D28"/>
    <w:rsid w:val="00340DBC"/>
    <w:rsid w:val="00341389"/>
    <w:rsid w:val="00341A7A"/>
    <w:rsid w:val="003452DB"/>
    <w:rsid w:val="003469CC"/>
    <w:rsid w:val="00347C10"/>
    <w:rsid w:val="00350646"/>
    <w:rsid w:val="003517B8"/>
    <w:rsid w:val="00351EFA"/>
    <w:rsid w:val="003522C5"/>
    <w:rsid w:val="00353F80"/>
    <w:rsid w:val="0035402C"/>
    <w:rsid w:val="00357850"/>
    <w:rsid w:val="003578B5"/>
    <w:rsid w:val="0036127C"/>
    <w:rsid w:val="003614D4"/>
    <w:rsid w:val="0036211F"/>
    <w:rsid w:val="00362378"/>
    <w:rsid w:val="00362CDE"/>
    <w:rsid w:val="00362D39"/>
    <w:rsid w:val="003641E7"/>
    <w:rsid w:val="003642D5"/>
    <w:rsid w:val="00364BD4"/>
    <w:rsid w:val="003662FE"/>
    <w:rsid w:val="00366668"/>
    <w:rsid w:val="00366EEA"/>
    <w:rsid w:val="00371B43"/>
    <w:rsid w:val="00373BBF"/>
    <w:rsid w:val="00375F45"/>
    <w:rsid w:val="003761FC"/>
    <w:rsid w:val="00376761"/>
    <w:rsid w:val="00376E28"/>
    <w:rsid w:val="003772BB"/>
    <w:rsid w:val="0038040E"/>
    <w:rsid w:val="003818C1"/>
    <w:rsid w:val="00381AD7"/>
    <w:rsid w:val="0038422F"/>
    <w:rsid w:val="00384573"/>
    <w:rsid w:val="00386885"/>
    <w:rsid w:val="00397469"/>
    <w:rsid w:val="003A29B1"/>
    <w:rsid w:val="003A7042"/>
    <w:rsid w:val="003B28B3"/>
    <w:rsid w:val="003B39BE"/>
    <w:rsid w:val="003B3A93"/>
    <w:rsid w:val="003B4689"/>
    <w:rsid w:val="003B56A1"/>
    <w:rsid w:val="003B5D6C"/>
    <w:rsid w:val="003C02E9"/>
    <w:rsid w:val="003D1664"/>
    <w:rsid w:val="003D1A7A"/>
    <w:rsid w:val="003D1E27"/>
    <w:rsid w:val="003D64BF"/>
    <w:rsid w:val="003D76B7"/>
    <w:rsid w:val="003D788A"/>
    <w:rsid w:val="003D7A8D"/>
    <w:rsid w:val="003E0BEB"/>
    <w:rsid w:val="003E1677"/>
    <w:rsid w:val="003F0302"/>
    <w:rsid w:val="003F0762"/>
    <w:rsid w:val="003F09F1"/>
    <w:rsid w:val="003F2B5A"/>
    <w:rsid w:val="003F3B2C"/>
    <w:rsid w:val="003F66A4"/>
    <w:rsid w:val="003F6A0D"/>
    <w:rsid w:val="003F6EE9"/>
    <w:rsid w:val="003F75BB"/>
    <w:rsid w:val="004007EC"/>
    <w:rsid w:val="00400A02"/>
    <w:rsid w:val="00400D2F"/>
    <w:rsid w:val="0040129F"/>
    <w:rsid w:val="004030EF"/>
    <w:rsid w:val="0040611D"/>
    <w:rsid w:val="00407821"/>
    <w:rsid w:val="004115CC"/>
    <w:rsid w:val="00411CCB"/>
    <w:rsid w:val="00414BE6"/>
    <w:rsid w:val="00414DF9"/>
    <w:rsid w:val="0041535C"/>
    <w:rsid w:val="0041647F"/>
    <w:rsid w:val="00416D4F"/>
    <w:rsid w:val="00416DD0"/>
    <w:rsid w:val="0041776D"/>
    <w:rsid w:val="00417ECC"/>
    <w:rsid w:val="00420D32"/>
    <w:rsid w:val="004220B2"/>
    <w:rsid w:val="00422316"/>
    <w:rsid w:val="00422487"/>
    <w:rsid w:val="00423B17"/>
    <w:rsid w:val="00424A13"/>
    <w:rsid w:val="0042542F"/>
    <w:rsid w:val="004259E4"/>
    <w:rsid w:val="00426B27"/>
    <w:rsid w:val="004336AB"/>
    <w:rsid w:val="0043703F"/>
    <w:rsid w:val="00443A65"/>
    <w:rsid w:val="004449B4"/>
    <w:rsid w:val="00444ABD"/>
    <w:rsid w:val="00450140"/>
    <w:rsid w:val="004521C0"/>
    <w:rsid w:val="00452986"/>
    <w:rsid w:val="0045357C"/>
    <w:rsid w:val="00453F02"/>
    <w:rsid w:val="00454D2D"/>
    <w:rsid w:val="00455A5E"/>
    <w:rsid w:val="00456ED3"/>
    <w:rsid w:val="00457549"/>
    <w:rsid w:val="00460871"/>
    <w:rsid w:val="00460999"/>
    <w:rsid w:val="00460E9D"/>
    <w:rsid w:val="00464532"/>
    <w:rsid w:val="00467053"/>
    <w:rsid w:val="0047035E"/>
    <w:rsid w:val="00473196"/>
    <w:rsid w:val="0047456F"/>
    <w:rsid w:val="00474C8B"/>
    <w:rsid w:val="004762A9"/>
    <w:rsid w:val="00477001"/>
    <w:rsid w:val="00477915"/>
    <w:rsid w:val="00481885"/>
    <w:rsid w:val="004844DC"/>
    <w:rsid w:val="004856C3"/>
    <w:rsid w:val="00486545"/>
    <w:rsid w:val="004913F3"/>
    <w:rsid w:val="00491523"/>
    <w:rsid w:val="004945BE"/>
    <w:rsid w:val="00494851"/>
    <w:rsid w:val="00494CDB"/>
    <w:rsid w:val="0049575A"/>
    <w:rsid w:val="00495798"/>
    <w:rsid w:val="004962EE"/>
    <w:rsid w:val="004978E6"/>
    <w:rsid w:val="00497C7F"/>
    <w:rsid w:val="004A1964"/>
    <w:rsid w:val="004A3B34"/>
    <w:rsid w:val="004A3D3D"/>
    <w:rsid w:val="004A3E56"/>
    <w:rsid w:val="004A4F32"/>
    <w:rsid w:val="004A50FB"/>
    <w:rsid w:val="004A6E53"/>
    <w:rsid w:val="004B0E16"/>
    <w:rsid w:val="004B7373"/>
    <w:rsid w:val="004C1E45"/>
    <w:rsid w:val="004C287E"/>
    <w:rsid w:val="004C5CA8"/>
    <w:rsid w:val="004C5F60"/>
    <w:rsid w:val="004C68AF"/>
    <w:rsid w:val="004C7B79"/>
    <w:rsid w:val="004D0F1C"/>
    <w:rsid w:val="004D127C"/>
    <w:rsid w:val="004D1BF1"/>
    <w:rsid w:val="004D35C3"/>
    <w:rsid w:val="004D44FF"/>
    <w:rsid w:val="004D4846"/>
    <w:rsid w:val="004E1022"/>
    <w:rsid w:val="004E311C"/>
    <w:rsid w:val="004E6943"/>
    <w:rsid w:val="004E6944"/>
    <w:rsid w:val="004F0C7D"/>
    <w:rsid w:val="004F3A73"/>
    <w:rsid w:val="004F3D3F"/>
    <w:rsid w:val="004F4339"/>
    <w:rsid w:val="004F567B"/>
    <w:rsid w:val="004F5D4C"/>
    <w:rsid w:val="00500C8B"/>
    <w:rsid w:val="00502623"/>
    <w:rsid w:val="00502B60"/>
    <w:rsid w:val="00503684"/>
    <w:rsid w:val="0050744A"/>
    <w:rsid w:val="00510C29"/>
    <w:rsid w:val="00511990"/>
    <w:rsid w:val="00512E40"/>
    <w:rsid w:val="00512FF9"/>
    <w:rsid w:val="0051335E"/>
    <w:rsid w:val="005134E0"/>
    <w:rsid w:val="00514616"/>
    <w:rsid w:val="005204A4"/>
    <w:rsid w:val="0052070F"/>
    <w:rsid w:val="005227C9"/>
    <w:rsid w:val="00524873"/>
    <w:rsid w:val="005267CA"/>
    <w:rsid w:val="00526DB5"/>
    <w:rsid w:val="00526DD1"/>
    <w:rsid w:val="0053109C"/>
    <w:rsid w:val="00531885"/>
    <w:rsid w:val="00532541"/>
    <w:rsid w:val="00533448"/>
    <w:rsid w:val="00533BDA"/>
    <w:rsid w:val="00534DE5"/>
    <w:rsid w:val="00535466"/>
    <w:rsid w:val="0053609D"/>
    <w:rsid w:val="005362AE"/>
    <w:rsid w:val="0053715D"/>
    <w:rsid w:val="005420A6"/>
    <w:rsid w:val="0054231F"/>
    <w:rsid w:val="00543586"/>
    <w:rsid w:val="00543ED1"/>
    <w:rsid w:val="005451E0"/>
    <w:rsid w:val="005451EC"/>
    <w:rsid w:val="00550C60"/>
    <w:rsid w:val="00556155"/>
    <w:rsid w:val="00557541"/>
    <w:rsid w:val="00557971"/>
    <w:rsid w:val="0056205C"/>
    <w:rsid w:val="00563C15"/>
    <w:rsid w:val="00563EE2"/>
    <w:rsid w:val="00565522"/>
    <w:rsid w:val="00571C39"/>
    <w:rsid w:val="005733F0"/>
    <w:rsid w:val="00575C73"/>
    <w:rsid w:val="00584CE1"/>
    <w:rsid w:val="00586011"/>
    <w:rsid w:val="005862C7"/>
    <w:rsid w:val="005933CC"/>
    <w:rsid w:val="00594592"/>
    <w:rsid w:val="00594D88"/>
    <w:rsid w:val="00595B02"/>
    <w:rsid w:val="005967FA"/>
    <w:rsid w:val="00596ACE"/>
    <w:rsid w:val="00596D69"/>
    <w:rsid w:val="005A0417"/>
    <w:rsid w:val="005A1771"/>
    <w:rsid w:val="005A2BCD"/>
    <w:rsid w:val="005A6AA4"/>
    <w:rsid w:val="005B0C7C"/>
    <w:rsid w:val="005B1CED"/>
    <w:rsid w:val="005B4823"/>
    <w:rsid w:val="005B4DA8"/>
    <w:rsid w:val="005B525F"/>
    <w:rsid w:val="005B5348"/>
    <w:rsid w:val="005C0990"/>
    <w:rsid w:val="005C1FBF"/>
    <w:rsid w:val="005C4C6D"/>
    <w:rsid w:val="005C5964"/>
    <w:rsid w:val="005C7AE2"/>
    <w:rsid w:val="005D7910"/>
    <w:rsid w:val="005E0840"/>
    <w:rsid w:val="005E5A39"/>
    <w:rsid w:val="005E5CD0"/>
    <w:rsid w:val="005E5EAC"/>
    <w:rsid w:val="005E67FE"/>
    <w:rsid w:val="005E6E19"/>
    <w:rsid w:val="005F1B97"/>
    <w:rsid w:val="005F27B7"/>
    <w:rsid w:val="005F3470"/>
    <w:rsid w:val="005F617F"/>
    <w:rsid w:val="005F6927"/>
    <w:rsid w:val="005F6CE0"/>
    <w:rsid w:val="005F7396"/>
    <w:rsid w:val="005F771A"/>
    <w:rsid w:val="005F789C"/>
    <w:rsid w:val="006034F1"/>
    <w:rsid w:val="00603A04"/>
    <w:rsid w:val="0060413B"/>
    <w:rsid w:val="006049EB"/>
    <w:rsid w:val="0060648D"/>
    <w:rsid w:val="00611487"/>
    <w:rsid w:val="0061163B"/>
    <w:rsid w:val="0061266E"/>
    <w:rsid w:val="00612FC5"/>
    <w:rsid w:val="006135A5"/>
    <w:rsid w:val="00614C60"/>
    <w:rsid w:val="006154AC"/>
    <w:rsid w:val="0061563B"/>
    <w:rsid w:val="00616CEF"/>
    <w:rsid w:val="006202DF"/>
    <w:rsid w:val="00620DAB"/>
    <w:rsid w:val="00622519"/>
    <w:rsid w:val="0062545D"/>
    <w:rsid w:val="00625CB8"/>
    <w:rsid w:val="00625E05"/>
    <w:rsid w:val="00626913"/>
    <w:rsid w:val="00627EC8"/>
    <w:rsid w:val="00630A59"/>
    <w:rsid w:val="00630BD2"/>
    <w:rsid w:val="00633611"/>
    <w:rsid w:val="006350D9"/>
    <w:rsid w:val="00635C2D"/>
    <w:rsid w:val="00636338"/>
    <w:rsid w:val="00636554"/>
    <w:rsid w:val="00637687"/>
    <w:rsid w:val="00644103"/>
    <w:rsid w:val="00645C9E"/>
    <w:rsid w:val="0064798D"/>
    <w:rsid w:val="00650372"/>
    <w:rsid w:val="006567D1"/>
    <w:rsid w:val="00657877"/>
    <w:rsid w:val="00657D2C"/>
    <w:rsid w:val="0066133D"/>
    <w:rsid w:val="006616C7"/>
    <w:rsid w:val="006623A7"/>
    <w:rsid w:val="00663F49"/>
    <w:rsid w:val="006714DD"/>
    <w:rsid w:val="00671875"/>
    <w:rsid w:val="00672A9C"/>
    <w:rsid w:val="00674835"/>
    <w:rsid w:val="00676989"/>
    <w:rsid w:val="00682676"/>
    <w:rsid w:val="00684253"/>
    <w:rsid w:val="00685432"/>
    <w:rsid w:val="00685AC9"/>
    <w:rsid w:val="00685F07"/>
    <w:rsid w:val="006877F0"/>
    <w:rsid w:val="00693B03"/>
    <w:rsid w:val="006943E1"/>
    <w:rsid w:val="00694998"/>
    <w:rsid w:val="00694F4A"/>
    <w:rsid w:val="006958D0"/>
    <w:rsid w:val="00696683"/>
    <w:rsid w:val="006A2EA7"/>
    <w:rsid w:val="006A3FB9"/>
    <w:rsid w:val="006A5E79"/>
    <w:rsid w:val="006A6B59"/>
    <w:rsid w:val="006B0986"/>
    <w:rsid w:val="006B1079"/>
    <w:rsid w:val="006B403D"/>
    <w:rsid w:val="006C065E"/>
    <w:rsid w:val="006C09F4"/>
    <w:rsid w:val="006C12E7"/>
    <w:rsid w:val="006C2F4F"/>
    <w:rsid w:val="006C3704"/>
    <w:rsid w:val="006C3996"/>
    <w:rsid w:val="006C4DD5"/>
    <w:rsid w:val="006C72DB"/>
    <w:rsid w:val="006D0043"/>
    <w:rsid w:val="006D03E1"/>
    <w:rsid w:val="006D1E1F"/>
    <w:rsid w:val="006D4586"/>
    <w:rsid w:val="006E0683"/>
    <w:rsid w:val="006E0C27"/>
    <w:rsid w:val="006E1614"/>
    <w:rsid w:val="006E20CC"/>
    <w:rsid w:val="006E32B8"/>
    <w:rsid w:val="006E39FA"/>
    <w:rsid w:val="006E3FB5"/>
    <w:rsid w:val="006E565B"/>
    <w:rsid w:val="006E56F9"/>
    <w:rsid w:val="006E678F"/>
    <w:rsid w:val="006E7655"/>
    <w:rsid w:val="006E7679"/>
    <w:rsid w:val="006E7FF8"/>
    <w:rsid w:val="006F06BD"/>
    <w:rsid w:val="006F0A67"/>
    <w:rsid w:val="006F2EF9"/>
    <w:rsid w:val="006F35F6"/>
    <w:rsid w:val="006F3BFD"/>
    <w:rsid w:val="006F3F46"/>
    <w:rsid w:val="007009CF"/>
    <w:rsid w:val="007009FC"/>
    <w:rsid w:val="007024FE"/>
    <w:rsid w:val="0070393E"/>
    <w:rsid w:val="00703EDD"/>
    <w:rsid w:val="00704087"/>
    <w:rsid w:val="0070488E"/>
    <w:rsid w:val="00707CF1"/>
    <w:rsid w:val="007115A0"/>
    <w:rsid w:val="007137F6"/>
    <w:rsid w:val="00713EBF"/>
    <w:rsid w:val="0071468E"/>
    <w:rsid w:val="00717046"/>
    <w:rsid w:val="007214EB"/>
    <w:rsid w:val="0072193B"/>
    <w:rsid w:val="0072447B"/>
    <w:rsid w:val="007266E8"/>
    <w:rsid w:val="0072777A"/>
    <w:rsid w:val="00727E1E"/>
    <w:rsid w:val="00730AE0"/>
    <w:rsid w:val="00731567"/>
    <w:rsid w:val="00732940"/>
    <w:rsid w:val="00734028"/>
    <w:rsid w:val="00734497"/>
    <w:rsid w:val="007362DF"/>
    <w:rsid w:val="00736A46"/>
    <w:rsid w:val="00737C86"/>
    <w:rsid w:val="0074101C"/>
    <w:rsid w:val="00741B5C"/>
    <w:rsid w:val="0074346E"/>
    <w:rsid w:val="00744268"/>
    <w:rsid w:val="00746D17"/>
    <w:rsid w:val="007500CD"/>
    <w:rsid w:val="0075339A"/>
    <w:rsid w:val="00754D82"/>
    <w:rsid w:val="00754EF5"/>
    <w:rsid w:val="00756E54"/>
    <w:rsid w:val="00757EB5"/>
    <w:rsid w:val="007608DA"/>
    <w:rsid w:val="0076229F"/>
    <w:rsid w:val="00762FCD"/>
    <w:rsid w:val="007639E0"/>
    <w:rsid w:val="00765263"/>
    <w:rsid w:val="007653FF"/>
    <w:rsid w:val="00765719"/>
    <w:rsid w:val="00766F01"/>
    <w:rsid w:val="00767101"/>
    <w:rsid w:val="00771A38"/>
    <w:rsid w:val="00771B23"/>
    <w:rsid w:val="00773B87"/>
    <w:rsid w:val="007752F8"/>
    <w:rsid w:val="007801B6"/>
    <w:rsid w:val="007801FE"/>
    <w:rsid w:val="00780231"/>
    <w:rsid w:val="00781F9B"/>
    <w:rsid w:val="0078211E"/>
    <w:rsid w:val="00782624"/>
    <w:rsid w:val="00782745"/>
    <w:rsid w:val="00782E32"/>
    <w:rsid w:val="007867A1"/>
    <w:rsid w:val="0078775E"/>
    <w:rsid w:val="007900A9"/>
    <w:rsid w:val="0079123B"/>
    <w:rsid w:val="007913D9"/>
    <w:rsid w:val="00792603"/>
    <w:rsid w:val="007928B5"/>
    <w:rsid w:val="00793C57"/>
    <w:rsid w:val="00794BFB"/>
    <w:rsid w:val="00795340"/>
    <w:rsid w:val="007956C6"/>
    <w:rsid w:val="00795EFE"/>
    <w:rsid w:val="00796053"/>
    <w:rsid w:val="00797D37"/>
    <w:rsid w:val="007A173A"/>
    <w:rsid w:val="007A2ACE"/>
    <w:rsid w:val="007A2CF5"/>
    <w:rsid w:val="007A47D0"/>
    <w:rsid w:val="007A4FE6"/>
    <w:rsid w:val="007A54CB"/>
    <w:rsid w:val="007A588B"/>
    <w:rsid w:val="007A6023"/>
    <w:rsid w:val="007A6C2E"/>
    <w:rsid w:val="007A6E87"/>
    <w:rsid w:val="007A7939"/>
    <w:rsid w:val="007B0331"/>
    <w:rsid w:val="007B0D35"/>
    <w:rsid w:val="007B2594"/>
    <w:rsid w:val="007B2F19"/>
    <w:rsid w:val="007B4020"/>
    <w:rsid w:val="007B4CDE"/>
    <w:rsid w:val="007B798E"/>
    <w:rsid w:val="007C02C3"/>
    <w:rsid w:val="007C1242"/>
    <w:rsid w:val="007C1A54"/>
    <w:rsid w:val="007C6AC1"/>
    <w:rsid w:val="007C7975"/>
    <w:rsid w:val="007C7996"/>
    <w:rsid w:val="007D0EED"/>
    <w:rsid w:val="007D2485"/>
    <w:rsid w:val="007D2B0E"/>
    <w:rsid w:val="007D2C73"/>
    <w:rsid w:val="007D3223"/>
    <w:rsid w:val="007D3A33"/>
    <w:rsid w:val="007D3FC4"/>
    <w:rsid w:val="007D4EB1"/>
    <w:rsid w:val="007D5E26"/>
    <w:rsid w:val="007E1552"/>
    <w:rsid w:val="007E548C"/>
    <w:rsid w:val="007E5837"/>
    <w:rsid w:val="007E7380"/>
    <w:rsid w:val="007E7530"/>
    <w:rsid w:val="007F1084"/>
    <w:rsid w:val="007F207A"/>
    <w:rsid w:val="007F2D3D"/>
    <w:rsid w:val="007F2D55"/>
    <w:rsid w:val="007F4D3C"/>
    <w:rsid w:val="007F64B5"/>
    <w:rsid w:val="007F681B"/>
    <w:rsid w:val="008005BF"/>
    <w:rsid w:val="008019BF"/>
    <w:rsid w:val="00805979"/>
    <w:rsid w:val="00806214"/>
    <w:rsid w:val="00806501"/>
    <w:rsid w:val="00806DFB"/>
    <w:rsid w:val="00810582"/>
    <w:rsid w:val="008106A2"/>
    <w:rsid w:val="00811578"/>
    <w:rsid w:val="00812597"/>
    <w:rsid w:val="00814FFB"/>
    <w:rsid w:val="00815033"/>
    <w:rsid w:val="00817092"/>
    <w:rsid w:val="00822EB3"/>
    <w:rsid w:val="0082549B"/>
    <w:rsid w:val="00826FAC"/>
    <w:rsid w:val="00830147"/>
    <w:rsid w:val="00830AFD"/>
    <w:rsid w:val="00832BBD"/>
    <w:rsid w:val="0083395B"/>
    <w:rsid w:val="008352CD"/>
    <w:rsid w:val="0083787E"/>
    <w:rsid w:val="0084697C"/>
    <w:rsid w:val="008479F5"/>
    <w:rsid w:val="00847C71"/>
    <w:rsid w:val="008511C1"/>
    <w:rsid w:val="00852270"/>
    <w:rsid w:val="00852445"/>
    <w:rsid w:val="0085374A"/>
    <w:rsid w:val="00855683"/>
    <w:rsid w:val="00855A31"/>
    <w:rsid w:val="00856A45"/>
    <w:rsid w:val="00862404"/>
    <w:rsid w:val="0086354D"/>
    <w:rsid w:val="008640BA"/>
    <w:rsid w:val="00866462"/>
    <w:rsid w:val="00871D48"/>
    <w:rsid w:val="008774A0"/>
    <w:rsid w:val="00880D42"/>
    <w:rsid w:val="00883FE4"/>
    <w:rsid w:val="008848A4"/>
    <w:rsid w:val="00885D62"/>
    <w:rsid w:val="008865AE"/>
    <w:rsid w:val="008865C0"/>
    <w:rsid w:val="00887176"/>
    <w:rsid w:val="00887256"/>
    <w:rsid w:val="008924A0"/>
    <w:rsid w:val="008932A6"/>
    <w:rsid w:val="008938B2"/>
    <w:rsid w:val="00894971"/>
    <w:rsid w:val="008A0FCD"/>
    <w:rsid w:val="008A2A23"/>
    <w:rsid w:val="008A3734"/>
    <w:rsid w:val="008A631D"/>
    <w:rsid w:val="008A638F"/>
    <w:rsid w:val="008A6E2A"/>
    <w:rsid w:val="008B3302"/>
    <w:rsid w:val="008B3B8C"/>
    <w:rsid w:val="008B5935"/>
    <w:rsid w:val="008B7307"/>
    <w:rsid w:val="008B76A8"/>
    <w:rsid w:val="008B7C00"/>
    <w:rsid w:val="008C0519"/>
    <w:rsid w:val="008C0FD3"/>
    <w:rsid w:val="008C44D6"/>
    <w:rsid w:val="008C52EB"/>
    <w:rsid w:val="008C53FD"/>
    <w:rsid w:val="008C613C"/>
    <w:rsid w:val="008C7447"/>
    <w:rsid w:val="008C74D2"/>
    <w:rsid w:val="008D00F9"/>
    <w:rsid w:val="008D1B72"/>
    <w:rsid w:val="008D48F6"/>
    <w:rsid w:val="008D5F7F"/>
    <w:rsid w:val="008D609B"/>
    <w:rsid w:val="008D6953"/>
    <w:rsid w:val="008E0345"/>
    <w:rsid w:val="008E2EC1"/>
    <w:rsid w:val="008E4FE3"/>
    <w:rsid w:val="008E57A5"/>
    <w:rsid w:val="008E68B2"/>
    <w:rsid w:val="008E7359"/>
    <w:rsid w:val="008F09D7"/>
    <w:rsid w:val="008F1EFE"/>
    <w:rsid w:val="008F39EC"/>
    <w:rsid w:val="008F5621"/>
    <w:rsid w:val="00901A1D"/>
    <w:rsid w:val="009026D6"/>
    <w:rsid w:val="009059CA"/>
    <w:rsid w:val="00906459"/>
    <w:rsid w:val="00906862"/>
    <w:rsid w:val="00906D56"/>
    <w:rsid w:val="00907DB1"/>
    <w:rsid w:val="00910061"/>
    <w:rsid w:val="009100CB"/>
    <w:rsid w:val="0091061C"/>
    <w:rsid w:val="00910882"/>
    <w:rsid w:val="00911B53"/>
    <w:rsid w:val="00911B5C"/>
    <w:rsid w:val="0091789B"/>
    <w:rsid w:val="00920649"/>
    <w:rsid w:val="00921634"/>
    <w:rsid w:val="00922464"/>
    <w:rsid w:val="00923085"/>
    <w:rsid w:val="00923CCB"/>
    <w:rsid w:val="00923EF0"/>
    <w:rsid w:val="009246CD"/>
    <w:rsid w:val="00926B32"/>
    <w:rsid w:val="00926CA8"/>
    <w:rsid w:val="00930142"/>
    <w:rsid w:val="00930E1C"/>
    <w:rsid w:val="00931766"/>
    <w:rsid w:val="00934AC6"/>
    <w:rsid w:val="00934CB6"/>
    <w:rsid w:val="00935AE8"/>
    <w:rsid w:val="009411BF"/>
    <w:rsid w:val="009421F8"/>
    <w:rsid w:val="0094245F"/>
    <w:rsid w:val="00942641"/>
    <w:rsid w:val="00942E28"/>
    <w:rsid w:val="009444A1"/>
    <w:rsid w:val="00944C55"/>
    <w:rsid w:val="00945587"/>
    <w:rsid w:val="00945F88"/>
    <w:rsid w:val="00946095"/>
    <w:rsid w:val="00951A72"/>
    <w:rsid w:val="009542C6"/>
    <w:rsid w:val="0095674F"/>
    <w:rsid w:val="009572D2"/>
    <w:rsid w:val="009626F8"/>
    <w:rsid w:val="00966A45"/>
    <w:rsid w:val="0096704D"/>
    <w:rsid w:val="00967665"/>
    <w:rsid w:val="00970A23"/>
    <w:rsid w:val="00970D0D"/>
    <w:rsid w:val="0097115C"/>
    <w:rsid w:val="00971CAB"/>
    <w:rsid w:val="00972919"/>
    <w:rsid w:val="0097464F"/>
    <w:rsid w:val="009758C2"/>
    <w:rsid w:val="00976339"/>
    <w:rsid w:val="00980441"/>
    <w:rsid w:val="0098153E"/>
    <w:rsid w:val="00983D3F"/>
    <w:rsid w:val="00984A3E"/>
    <w:rsid w:val="00984D87"/>
    <w:rsid w:val="0098643C"/>
    <w:rsid w:val="0099605F"/>
    <w:rsid w:val="009A1098"/>
    <w:rsid w:val="009A2183"/>
    <w:rsid w:val="009A3B43"/>
    <w:rsid w:val="009A4205"/>
    <w:rsid w:val="009B0ACF"/>
    <w:rsid w:val="009B1C5A"/>
    <w:rsid w:val="009B2DD4"/>
    <w:rsid w:val="009B311D"/>
    <w:rsid w:val="009B3500"/>
    <w:rsid w:val="009B3797"/>
    <w:rsid w:val="009B4D37"/>
    <w:rsid w:val="009B66FF"/>
    <w:rsid w:val="009B735B"/>
    <w:rsid w:val="009C0195"/>
    <w:rsid w:val="009C16F6"/>
    <w:rsid w:val="009C3576"/>
    <w:rsid w:val="009C5227"/>
    <w:rsid w:val="009C78FC"/>
    <w:rsid w:val="009D15E2"/>
    <w:rsid w:val="009D31C9"/>
    <w:rsid w:val="009D354F"/>
    <w:rsid w:val="009D4099"/>
    <w:rsid w:val="009D6A9C"/>
    <w:rsid w:val="009D76C2"/>
    <w:rsid w:val="009D79D2"/>
    <w:rsid w:val="009E0CC4"/>
    <w:rsid w:val="009E5ED3"/>
    <w:rsid w:val="009F01A5"/>
    <w:rsid w:val="009F01D9"/>
    <w:rsid w:val="009F2884"/>
    <w:rsid w:val="009F33BF"/>
    <w:rsid w:val="009F3AFC"/>
    <w:rsid w:val="009F5985"/>
    <w:rsid w:val="009F6496"/>
    <w:rsid w:val="00A0185F"/>
    <w:rsid w:val="00A01F38"/>
    <w:rsid w:val="00A02721"/>
    <w:rsid w:val="00A038A7"/>
    <w:rsid w:val="00A04647"/>
    <w:rsid w:val="00A04950"/>
    <w:rsid w:val="00A05035"/>
    <w:rsid w:val="00A05BBE"/>
    <w:rsid w:val="00A05DB7"/>
    <w:rsid w:val="00A068DB"/>
    <w:rsid w:val="00A07265"/>
    <w:rsid w:val="00A10AA5"/>
    <w:rsid w:val="00A1214E"/>
    <w:rsid w:val="00A12FC4"/>
    <w:rsid w:val="00A13E3D"/>
    <w:rsid w:val="00A1515C"/>
    <w:rsid w:val="00A17F95"/>
    <w:rsid w:val="00A231CB"/>
    <w:rsid w:val="00A26DB4"/>
    <w:rsid w:val="00A344DF"/>
    <w:rsid w:val="00A40A5E"/>
    <w:rsid w:val="00A42BF8"/>
    <w:rsid w:val="00A45852"/>
    <w:rsid w:val="00A47123"/>
    <w:rsid w:val="00A47C49"/>
    <w:rsid w:val="00A47D11"/>
    <w:rsid w:val="00A5018A"/>
    <w:rsid w:val="00A540BE"/>
    <w:rsid w:val="00A5493A"/>
    <w:rsid w:val="00A56FC9"/>
    <w:rsid w:val="00A6252D"/>
    <w:rsid w:val="00A6441E"/>
    <w:rsid w:val="00A65721"/>
    <w:rsid w:val="00A74F6F"/>
    <w:rsid w:val="00A7504F"/>
    <w:rsid w:val="00A75CBD"/>
    <w:rsid w:val="00A76D6D"/>
    <w:rsid w:val="00A82662"/>
    <w:rsid w:val="00A82E3A"/>
    <w:rsid w:val="00A837FB"/>
    <w:rsid w:val="00A85232"/>
    <w:rsid w:val="00A8570E"/>
    <w:rsid w:val="00A929DB"/>
    <w:rsid w:val="00A92BE2"/>
    <w:rsid w:val="00A92D15"/>
    <w:rsid w:val="00A94197"/>
    <w:rsid w:val="00A94201"/>
    <w:rsid w:val="00A9747E"/>
    <w:rsid w:val="00A976D0"/>
    <w:rsid w:val="00AA19CC"/>
    <w:rsid w:val="00AB35BE"/>
    <w:rsid w:val="00AB41E0"/>
    <w:rsid w:val="00AB4BF0"/>
    <w:rsid w:val="00AB5E81"/>
    <w:rsid w:val="00AB6230"/>
    <w:rsid w:val="00AB74B8"/>
    <w:rsid w:val="00AC0A1C"/>
    <w:rsid w:val="00AC391A"/>
    <w:rsid w:val="00AC7012"/>
    <w:rsid w:val="00AC7B40"/>
    <w:rsid w:val="00AD0D55"/>
    <w:rsid w:val="00AD13AA"/>
    <w:rsid w:val="00AD4BF4"/>
    <w:rsid w:val="00AD61A2"/>
    <w:rsid w:val="00AD673F"/>
    <w:rsid w:val="00AD6CD8"/>
    <w:rsid w:val="00AD7E3E"/>
    <w:rsid w:val="00AE6418"/>
    <w:rsid w:val="00AE6DDC"/>
    <w:rsid w:val="00AE6FFB"/>
    <w:rsid w:val="00AE7428"/>
    <w:rsid w:val="00AF1B02"/>
    <w:rsid w:val="00AF1E53"/>
    <w:rsid w:val="00AF2905"/>
    <w:rsid w:val="00AF2CEE"/>
    <w:rsid w:val="00AF449E"/>
    <w:rsid w:val="00AF598B"/>
    <w:rsid w:val="00AF7EA8"/>
    <w:rsid w:val="00B00780"/>
    <w:rsid w:val="00B01EBD"/>
    <w:rsid w:val="00B0477B"/>
    <w:rsid w:val="00B0570F"/>
    <w:rsid w:val="00B06514"/>
    <w:rsid w:val="00B07216"/>
    <w:rsid w:val="00B12B3F"/>
    <w:rsid w:val="00B12C2B"/>
    <w:rsid w:val="00B12EB4"/>
    <w:rsid w:val="00B138BB"/>
    <w:rsid w:val="00B1491F"/>
    <w:rsid w:val="00B15323"/>
    <w:rsid w:val="00B156B5"/>
    <w:rsid w:val="00B15BC5"/>
    <w:rsid w:val="00B20A5F"/>
    <w:rsid w:val="00B21FD5"/>
    <w:rsid w:val="00B22209"/>
    <w:rsid w:val="00B222B0"/>
    <w:rsid w:val="00B257B3"/>
    <w:rsid w:val="00B259E0"/>
    <w:rsid w:val="00B25FF8"/>
    <w:rsid w:val="00B266C9"/>
    <w:rsid w:val="00B26E34"/>
    <w:rsid w:val="00B31C20"/>
    <w:rsid w:val="00B351BF"/>
    <w:rsid w:val="00B3547D"/>
    <w:rsid w:val="00B358CA"/>
    <w:rsid w:val="00B36FED"/>
    <w:rsid w:val="00B42643"/>
    <w:rsid w:val="00B430ED"/>
    <w:rsid w:val="00B44141"/>
    <w:rsid w:val="00B46F83"/>
    <w:rsid w:val="00B515A2"/>
    <w:rsid w:val="00B529FB"/>
    <w:rsid w:val="00B544B3"/>
    <w:rsid w:val="00B5525D"/>
    <w:rsid w:val="00B5593E"/>
    <w:rsid w:val="00B625A9"/>
    <w:rsid w:val="00B6270B"/>
    <w:rsid w:val="00B6394C"/>
    <w:rsid w:val="00B64E32"/>
    <w:rsid w:val="00B6605D"/>
    <w:rsid w:val="00B72193"/>
    <w:rsid w:val="00B7230D"/>
    <w:rsid w:val="00B751FC"/>
    <w:rsid w:val="00B751FF"/>
    <w:rsid w:val="00B80780"/>
    <w:rsid w:val="00B829FF"/>
    <w:rsid w:val="00B8431E"/>
    <w:rsid w:val="00B84D4F"/>
    <w:rsid w:val="00B85C9B"/>
    <w:rsid w:val="00B86B79"/>
    <w:rsid w:val="00B878A9"/>
    <w:rsid w:val="00B9164E"/>
    <w:rsid w:val="00B92B24"/>
    <w:rsid w:val="00B935E5"/>
    <w:rsid w:val="00B94C2F"/>
    <w:rsid w:val="00B94C62"/>
    <w:rsid w:val="00BA18DD"/>
    <w:rsid w:val="00BA1AC3"/>
    <w:rsid w:val="00BA330E"/>
    <w:rsid w:val="00BA359E"/>
    <w:rsid w:val="00BA5CFE"/>
    <w:rsid w:val="00BA6AF9"/>
    <w:rsid w:val="00BB2EC9"/>
    <w:rsid w:val="00BB62DF"/>
    <w:rsid w:val="00BC2401"/>
    <w:rsid w:val="00BC2F9C"/>
    <w:rsid w:val="00BC315E"/>
    <w:rsid w:val="00BC34C7"/>
    <w:rsid w:val="00BC3C0F"/>
    <w:rsid w:val="00BC4E38"/>
    <w:rsid w:val="00BC521E"/>
    <w:rsid w:val="00BC73AC"/>
    <w:rsid w:val="00BD2133"/>
    <w:rsid w:val="00BD77A1"/>
    <w:rsid w:val="00BE0332"/>
    <w:rsid w:val="00BE0B7F"/>
    <w:rsid w:val="00BE1B8D"/>
    <w:rsid w:val="00BE3173"/>
    <w:rsid w:val="00BE59C7"/>
    <w:rsid w:val="00BE6C0C"/>
    <w:rsid w:val="00BF4C74"/>
    <w:rsid w:val="00BF6B05"/>
    <w:rsid w:val="00BF6BD9"/>
    <w:rsid w:val="00C02BFC"/>
    <w:rsid w:val="00C034CF"/>
    <w:rsid w:val="00C05733"/>
    <w:rsid w:val="00C1094E"/>
    <w:rsid w:val="00C10BBA"/>
    <w:rsid w:val="00C112E6"/>
    <w:rsid w:val="00C1230A"/>
    <w:rsid w:val="00C13056"/>
    <w:rsid w:val="00C13FCB"/>
    <w:rsid w:val="00C148B1"/>
    <w:rsid w:val="00C14E96"/>
    <w:rsid w:val="00C16814"/>
    <w:rsid w:val="00C1721C"/>
    <w:rsid w:val="00C1728B"/>
    <w:rsid w:val="00C174FD"/>
    <w:rsid w:val="00C17986"/>
    <w:rsid w:val="00C20EAE"/>
    <w:rsid w:val="00C21BDF"/>
    <w:rsid w:val="00C24DC7"/>
    <w:rsid w:val="00C26632"/>
    <w:rsid w:val="00C32E2E"/>
    <w:rsid w:val="00C330D4"/>
    <w:rsid w:val="00C35BAE"/>
    <w:rsid w:val="00C35CC3"/>
    <w:rsid w:val="00C3614F"/>
    <w:rsid w:val="00C36A54"/>
    <w:rsid w:val="00C45522"/>
    <w:rsid w:val="00C45DEA"/>
    <w:rsid w:val="00C4652E"/>
    <w:rsid w:val="00C46776"/>
    <w:rsid w:val="00C46FDA"/>
    <w:rsid w:val="00C500E2"/>
    <w:rsid w:val="00C517D4"/>
    <w:rsid w:val="00C523A8"/>
    <w:rsid w:val="00C528AD"/>
    <w:rsid w:val="00C55A85"/>
    <w:rsid w:val="00C5658C"/>
    <w:rsid w:val="00C5723A"/>
    <w:rsid w:val="00C60775"/>
    <w:rsid w:val="00C607B9"/>
    <w:rsid w:val="00C630FD"/>
    <w:rsid w:val="00C6361A"/>
    <w:rsid w:val="00C64437"/>
    <w:rsid w:val="00C644DE"/>
    <w:rsid w:val="00C64849"/>
    <w:rsid w:val="00C6770D"/>
    <w:rsid w:val="00C70E4C"/>
    <w:rsid w:val="00C7213E"/>
    <w:rsid w:val="00C7238E"/>
    <w:rsid w:val="00C726D2"/>
    <w:rsid w:val="00C758DD"/>
    <w:rsid w:val="00C75B71"/>
    <w:rsid w:val="00C76155"/>
    <w:rsid w:val="00C76354"/>
    <w:rsid w:val="00C7728D"/>
    <w:rsid w:val="00C80320"/>
    <w:rsid w:val="00C81174"/>
    <w:rsid w:val="00C818CC"/>
    <w:rsid w:val="00C81A3B"/>
    <w:rsid w:val="00C82A94"/>
    <w:rsid w:val="00C85276"/>
    <w:rsid w:val="00C858C1"/>
    <w:rsid w:val="00C872FF"/>
    <w:rsid w:val="00C87446"/>
    <w:rsid w:val="00C874D0"/>
    <w:rsid w:val="00C87711"/>
    <w:rsid w:val="00C90686"/>
    <w:rsid w:val="00C90E24"/>
    <w:rsid w:val="00C92800"/>
    <w:rsid w:val="00C93467"/>
    <w:rsid w:val="00C951B4"/>
    <w:rsid w:val="00C9553E"/>
    <w:rsid w:val="00C969EB"/>
    <w:rsid w:val="00CA0328"/>
    <w:rsid w:val="00CA0A66"/>
    <w:rsid w:val="00CA0D8C"/>
    <w:rsid w:val="00CA1AA7"/>
    <w:rsid w:val="00CA2E68"/>
    <w:rsid w:val="00CA3079"/>
    <w:rsid w:val="00CA3B3B"/>
    <w:rsid w:val="00CA4988"/>
    <w:rsid w:val="00CA72A2"/>
    <w:rsid w:val="00CB1887"/>
    <w:rsid w:val="00CB1B76"/>
    <w:rsid w:val="00CB2EB7"/>
    <w:rsid w:val="00CB515C"/>
    <w:rsid w:val="00CB5657"/>
    <w:rsid w:val="00CB6489"/>
    <w:rsid w:val="00CC12A8"/>
    <w:rsid w:val="00CC1556"/>
    <w:rsid w:val="00CC1AC0"/>
    <w:rsid w:val="00CC5750"/>
    <w:rsid w:val="00CC664C"/>
    <w:rsid w:val="00CD1835"/>
    <w:rsid w:val="00CD1C89"/>
    <w:rsid w:val="00CD2BD1"/>
    <w:rsid w:val="00CD2F39"/>
    <w:rsid w:val="00CD3D11"/>
    <w:rsid w:val="00CD3E2D"/>
    <w:rsid w:val="00CE0048"/>
    <w:rsid w:val="00CE0EF2"/>
    <w:rsid w:val="00CE1C2B"/>
    <w:rsid w:val="00CE5AC2"/>
    <w:rsid w:val="00CE5D62"/>
    <w:rsid w:val="00CF05C7"/>
    <w:rsid w:val="00CF24BB"/>
    <w:rsid w:val="00CF60BB"/>
    <w:rsid w:val="00CF700F"/>
    <w:rsid w:val="00CF745B"/>
    <w:rsid w:val="00D009E6"/>
    <w:rsid w:val="00D00F7C"/>
    <w:rsid w:val="00D021B5"/>
    <w:rsid w:val="00D022AB"/>
    <w:rsid w:val="00D067E7"/>
    <w:rsid w:val="00D069C3"/>
    <w:rsid w:val="00D10235"/>
    <w:rsid w:val="00D11189"/>
    <w:rsid w:val="00D15D9B"/>
    <w:rsid w:val="00D2180D"/>
    <w:rsid w:val="00D2323F"/>
    <w:rsid w:val="00D23C7F"/>
    <w:rsid w:val="00D25E8B"/>
    <w:rsid w:val="00D27B86"/>
    <w:rsid w:val="00D27F4B"/>
    <w:rsid w:val="00D3055E"/>
    <w:rsid w:val="00D306E4"/>
    <w:rsid w:val="00D3180E"/>
    <w:rsid w:val="00D32914"/>
    <w:rsid w:val="00D32C2C"/>
    <w:rsid w:val="00D33EE8"/>
    <w:rsid w:val="00D3427D"/>
    <w:rsid w:val="00D40D48"/>
    <w:rsid w:val="00D4483B"/>
    <w:rsid w:val="00D52D01"/>
    <w:rsid w:val="00D53CF6"/>
    <w:rsid w:val="00D6065B"/>
    <w:rsid w:val="00D60839"/>
    <w:rsid w:val="00D621D6"/>
    <w:rsid w:val="00D62213"/>
    <w:rsid w:val="00D67D02"/>
    <w:rsid w:val="00D67DCA"/>
    <w:rsid w:val="00D73494"/>
    <w:rsid w:val="00D74A7F"/>
    <w:rsid w:val="00D751EE"/>
    <w:rsid w:val="00D75F14"/>
    <w:rsid w:val="00D76285"/>
    <w:rsid w:val="00D808AF"/>
    <w:rsid w:val="00D81A28"/>
    <w:rsid w:val="00D85472"/>
    <w:rsid w:val="00D878B4"/>
    <w:rsid w:val="00D90115"/>
    <w:rsid w:val="00D92BFE"/>
    <w:rsid w:val="00D95BA1"/>
    <w:rsid w:val="00D96C47"/>
    <w:rsid w:val="00DA20D4"/>
    <w:rsid w:val="00DA33DF"/>
    <w:rsid w:val="00DA5AFC"/>
    <w:rsid w:val="00DB0879"/>
    <w:rsid w:val="00DB09DA"/>
    <w:rsid w:val="00DB20C0"/>
    <w:rsid w:val="00DB2142"/>
    <w:rsid w:val="00DB40F5"/>
    <w:rsid w:val="00DB4543"/>
    <w:rsid w:val="00DB45D9"/>
    <w:rsid w:val="00DC0E0A"/>
    <w:rsid w:val="00DC185B"/>
    <w:rsid w:val="00DC1886"/>
    <w:rsid w:val="00DC6BE0"/>
    <w:rsid w:val="00DC79E2"/>
    <w:rsid w:val="00DD2930"/>
    <w:rsid w:val="00DD31DA"/>
    <w:rsid w:val="00DD3B0A"/>
    <w:rsid w:val="00DD40DC"/>
    <w:rsid w:val="00DD458B"/>
    <w:rsid w:val="00DD49C1"/>
    <w:rsid w:val="00DD5304"/>
    <w:rsid w:val="00DD6E77"/>
    <w:rsid w:val="00DD79A8"/>
    <w:rsid w:val="00DE0CA4"/>
    <w:rsid w:val="00DE4260"/>
    <w:rsid w:val="00DE46E9"/>
    <w:rsid w:val="00DE4BBC"/>
    <w:rsid w:val="00DE6D29"/>
    <w:rsid w:val="00DE7024"/>
    <w:rsid w:val="00DE7C14"/>
    <w:rsid w:val="00DF794F"/>
    <w:rsid w:val="00E0095E"/>
    <w:rsid w:val="00E02ED3"/>
    <w:rsid w:val="00E10DE0"/>
    <w:rsid w:val="00E11C51"/>
    <w:rsid w:val="00E12536"/>
    <w:rsid w:val="00E14D8C"/>
    <w:rsid w:val="00E16034"/>
    <w:rsid w:val="00E16114"/>
    <w:rsid w:val="00E20023"/>
    <w:rsid w:val="00E21495"/>
    <w:rsid w:val="00E2176E"/>
    <w:rsid w:val="00E23E8E"/>
    <w:rsid w:val="00E300D5"/>
    <w:rsid w:val="00E3024D"/>
    <w:rsid w:val="00E304AB"/>
    <w:rsid w:val="00E3200F"/>
    <w:rsid w:val="00E32AEA"/>
    <w:rsid w:val="00E368B5"/>
    <w:rsid w:val="00E37A7D"/>
    <w:rsid w:val="00E37AC8"/>
    <w:rsid w:val="00E40C50"/>
    <w:rsid w:val="00E40F65"/>
    <w:rsid w:val="00E4107E"/>
    <w:rsid w:val="00E41085"/>
    <w:rsid w:val="00E43AC8"/>
    <w:rsid w:val="00E44C0C"/>
    <w:rsid w:val="00E46BA3"/>
    <w:rsid w:val="00E476A3"/>
    <w:rsid w:val="00E5009B"/>
    <w:rsid w:val="00E5012E"/>
    <w:rsid w:val="00E53504"/>
    <w:rsid w:val="00E57667"/>
    <w:rsid w:val="00E5773A"/>
    <w:rsid w:val="00E5782E"/>
    <w:rsid w:val="00E61E0E"/>
    <w:rsid w:val="00E61EEC"/>
    <w:rsid w:val="00E620F0"/>
    <w:rsid w:val="00E62FE1"/>
    <w:rsid w:val="00E676FF"/>
    <w:rsid w:val="00E713F4"/>
    <w:rsid w:val="00E72753"/>
    <w:rsid w:val="00E751B0"/>
    <w:rsid w:val="00E751B8"/>
    <w:rsid w:val="00E76032"/>
    <w:rsid w:val="00E770D7"/>
    <w:rsid w:val="00E80108"/>
    <w:rsid w:val="00E80754"/>
    <w:rsid w:val="00E80810"/>
    <w:rsid w:val="00E81E3E"/>
    <w:rsid w:val="00E8272D"/>
    <w:rsid w:val="00E82CD7"/>
    <w:rsid w:val="00E8316A"/>
    <w:rsid w:val="00E83986"/>
    <w:rsid w:val="00E85240"/>
    <w:rsid w:val="00E8701B"/>
    <w:rsid w:val="00E87BDF"/>
    <w:rsid w:val="00E9093A"/>
    <w:rsid w:val="00E90FF4"/>
    <w:rsid w:val="00E924C2"/>
    <w:rsid w:val="00E9379A"/>
    <w:rsid w:val="00E940CD"/>
    <w:rsid w:val="00E94E7E"/>
    <w:rsid w:val="00E95CC6"/>
    <w:rsid w:val="00E967C8"/>
    <w:rsid w:val="00E97DE8"/>
    <w:rsid w:val="00EA00B9"/>
    <w:rsid w:val="00EA1F09"/>
    <w:rsid w:val="00EA4059"/>
    <w:rsid w:val="00EA4FB7"/>
    <w:rsid w:val="00EA70CC"/>
    <w:rsid w:val="00EA7BE2"/>
    <w:rsid w:val="00EA7E4A"/>
    <w:rsid w:val="00EB3680"/>
    <w:rsid w:val="00EB4B0B"/>
    <w:rsid w:val="00EB5531"/>
    <w:rsid w:val="00EB5A2B"/>
    <w:rsid w:val="00EB7991"/>
    <w:rsid w:val="00EC04DE"/>
    <w:rsid w:val="00EC3A07"/>
    <w:rsid w:val="00EC4570"/>
    <w:rsid w:val="00EC518C"/>
    <w:rsid w:val="00EC6DE6"/>
    <w:rsid w:val="00EC7AF8"/>
    <w:rsid w:val="00ED06E4"/>
    <w:rsid w:val="00ED4CE1"/>
    <w:rsid w:val="00ED5C9B"/>
    <w:rsid w:val="00ED7117"/>
    <w:rsid w:val="00ED7F19"/>
    <w:rsid w:val="00EE02AB"/>
    <w:rsid w:val="00EE10CA"/>
    <w:rsid w:val="00EE170D"/>
    <w:rsid w:val="00EE28B8"/>
    <w:rsid w:val="00EE3329"/>
    <w:rsid w:val="00EE3BA4"/>
    <w:rsid w:val="00EE5C09"/>
    <w:rsid w:val="00EF0ADE"/>
    <w:rsid w:val="00EF0C73"/>
    <w:rsid w:val="00EF1259"/>
    <w:rsid w:val="00EF148F"/>
    <w:rsid w:val="00EF2E3B"/>
    <w:rsid w:val="00EF4300"/>
    <w:rsid w:val="00EF58F2"/>
    <w:rsid w:val="00EF598E"/>
    <w:rsid w:val="00EF5D7C"/>
    <w:rsid w:val="00EF6DFA"/>
    <w:rsid w:val="00F02005"/>
    <w:rsid w:val="00F02DCF"/>
    <w:rsid w:val="00F0311A"/>
    <w:rsid w:val="00F03235"/>
    <w:rsid w:val="00F032B3"/>
    <w:rsid w:val="00F055F3"/>
    <w:rsid w:val="00F05A20"/>
    <w:rsid w:val="00F05AEF"/>
    <w:rsid w:val="00F05F25"/>
    <w:rsid w:val="00F10043"/>
    <w:rsid w:val="00F100DB"/>
    <w:rsid w:val="00F12208"/>
    <w:rsid w:val="00F13E05"/>
    <w:rsid w:val="00F1418F"/>
    <w:rsid w:val="00F152E9"/>
    <w:rsid w:val="00F1599D"/>
    <w:rsid w:val="00F179E4"/>
    <w:rsid w:val="00F20B55"/>
    <w:rsid w:val="00F2107B"/>
    <w:rsid w:val="00F2501E"/>
    <w:rsid w:val="00F27048"/>
    <w:rsid w:val="00F27A68"/>
    <w:rsid w:val="00F301F8"/>
    <w:rsid w:val="00F341D5"/>
    <w:rsid w:val="00F34A16"/>
    <w:rsid w:val="00F36B58"/>
    <w:rsid w:val="00F36F92"/>
    <w:rsid w:val="00F40C76"/>
    <w:rsid w:val="00F4225E"/>
    <w:rsid w:val="00F440BD"/>
    <w:rsid w:val="00F456C2"/>
    <w:rsid w:val="00F46B50"/>
    <w:rsid w:val="00F5132C"/>
    <w:rsid w:val="00F602D1"/>
    <w:rsid w:val="00F6617E"/>
    <w:rsid w:val="00F7260C"/>
    <w:rsid w:val="00F74EED"/>
    <w:rsid w:val="00F76788"/>
    <w:rsid w:val="00F80D57"/>
    <w:rsid w:val="00F81D95"/>
    <w:rsid w:val="00F8381E"/>
    <w:rsid w:val="00F84E61"/>
    <w:rsid w:val="00F869E5"/>
    <w:rsid w:val="00F87F38"/>
    <w:rsid w:val="00F9180D"/>
    <w:rsid w:val="00F91DE0"/>
    <w:rsid w:val="00F92D4A"/>
    <w:rsid w:val="00F92F62"/>
    <w:rsid w:val="00F93844"/>
    <w:rsid w:val="00F93A19"/>
    <w:rsid w:val="00F95675"/>
    <w:rsid w:val="00F95FBF"/>
    <w:rsid w:val="00F966F9"/>
    <w:rsid w:val="00F96817"/>
    <w:rsid w:val="00FA0552"/>
    <w:rsid w:val="00FA0AD0"/>
    <w:rsid w:val="00FB07F2"/>
    <w:rsid w:val="00FB0D4C"/>
    <w:rsid w:val="00FB204C"/>
    <w:rsid w:val="00FB347D"/>
    <w:rsid w:val="00FB77EB"/>
    <w:rsid w:val="00FB79DB"/>
    <w:rsid w:val="00FC06A0"/>
    <w:rsid w:val="00FC08B0"/>
    <w:rsid w:val="00FC1588"/>
    <w:rsid w:val="00FC1DD1"/>
    <w:rsid w:val="00FC2322"/>
    <w:rsid w:val="00FC347D"/>
    <w:rsid w:val="00FD01FB"/>
    <w:rsid w:val="00FD0D9B"/>
    <w:rsid w:val="00FD230B"/>
    <w:rsid w:val="00FD4586"/>
    <w:rsid w:val="00FD62B3"/>
    <w:rsid w:val="00FD7553"/>
    <w:rsid w:val="00FE01A1"/>
    <w:rsid w:val="00FE0987"/>
    <w:rsid w:val="00FE1640"/>
    <w:rsid w:val="00FE1A35"/>
    <w:rsid w:val="00FE1FB2"/>
    <w:rsid w:val="00FE416F"/>
    <w:rsid w:val="00FE4F57"/>
    <w:rsid w:val="00FE57FB"/>
    <w:rsid w:val="00FF12C3"/>
    <w:rsid w:val="00FF1BEF"/>
    <w:rsid w:val="00FF2877"/>
    <w:rsid w:val="00FF32AB"/>
    <w:rsid w:val="00FF4AFD"/>
    <w:rsid w:val="00FF54A8"/>
    <w:rsid w:val="00FF5C8A"/>
    <w:rsid w:val="00FF6765"/>
    <w:rsid w:val="00FF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B0570F"/>
    <w:pPr>
      <w:spacing w:line="360" w:lineRule="auto"/>
      <w:jc w:val="both"/>
    </w:pPr>
    <w:rPr>
      <w:sz w:val="26"/>
      <w:szCs w:val="24"/>
    </w:rPr>
  </w:style>
  <w:style w:type="paragraph" w:styleId="Heading1">
    <w:name w:val="heading 1"/>
    <w:basedOn w:val="PHANMODAU"/>
    <w:next w:val="Normal"/>
    <w:autoRedefine/>
    <w:qFormat/>
    <w:rsid w:val="00B222B0"/>
    <w:pPr>
      <w:outlineLvl w:val="0"/>
    </w:pPr>
  </w:style>
  <w:style w:type="paragraph" w:styleId="Heading2">
    <w:name w:val="heading 2"/>
    <w:basedOn w:val="Heading3"/>
    <w:next w:val="Normal"/>
    <w:link w:val="Heading2Char"/>
    <w:autoRedefine/>
    <w:qFormat/>
    <w:rsid w:val="00B222B0"/>
    <w:pPr>
      <w:outlineLvl w:val="1"/>
    </w:pPr>
  </w:style>
  <w:style w:type="paragraph" w:styleId="Heading3">
    <w:name w:val="heading 3"/>
    <w:basedOn w:val="Heading1"/>
    <w:next w:val="Normal"/>
    <w:autoRedefine/>
    <w:qFormat/>
    <w:rsid w:val="00B222B0"/>
    <w:pPr>
      <w:outlineLvl w:val="2"/>
    </w:pPr>
  </w:style>
  <w:style w:type="paragraph" w:styleId="Heading4">
    <w:name w:val="heading 4"/>
    <w:basedOn w:val="Normal"/>
    <w:next w:val="Normal"/>
    <w:qFormat/>
    <w:rsid w:val="00B222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Heading6"/>
    <w:next w:val="Normal"/>
    <w:autoRedefine/>
    <w:qFormat/>
    <w:rsid w:val="00B222B0"/>
    <w:pPr>
      <w:outlineLvl w:val="4"/>
    </w:pPr>
  </w:style>
  <w:style w:type="paragraph" w:styleId="Heading6">
    <w:name w:val="heading 6"/>
    <w:basedOn w:val="Normal"/>
    <w:next w:val="Normal"/>
    <w:qFormat/>
    <w:rsid w:val="00B222B0"/>
    <w:pPr>
      <w:outlineLvl w:val="5"/>
    </w:pPr>
    <w:rPr>
      <w:noProof/>
    </w:rPr>
  </w:style>
  <w:style w:type="paragraph" w:styleId="Heading7">
    <w:name w:val="heading 7"/>
    <w:basedOn w:val="Normal"/>
    <w:next w:val="Normal"/>
    <w:qFormat/>
    <w:rsid w:val="0041535C"/>
    <w:pPr>
      <w:tabs>
        <w:tab w:val="left" w:pos="1080"/>
        <w:tab w:val="num" w:pos="4680"/>
      </w:tabs>
      <w:ind w:left="4320"/>
      <w:outlineLvl w:val="6"/>
    </w:pPr>
    <w:rPr>
      <w:color w:val="333333"/>
      <w:u w:val="single"/>
    </w:rPr>
  </w:style>
  <w:style w:type="paragraph" w:styleId="Heading8">
    <w:name w:val="heading 8"/>
    <w:basedOn w:val="Normal"/>
    <w:next w:val="Normal"/>
    <w:qFormat/>
    <w:rsid w:val="0041535C"/>
    <w:pPr>
      <w:tabs>
        <w:tab w:val="num" w:pos="5400"/>
      </w:tabs>
      <w:spacing w:before="240" w:after="60"/>
      <w:ind w:left="504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41535C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ANMODAU">
    <w:name w:val="PHAN MO DAU"/>
    <w:basedOn w:val="Normal"/>
    <w:autoRedefine/>
    <w:rsid w:val="000F3601"/>
    <w:pPr>
      <w:jc w:val="center"/>
    </w:pPr>
    <w:rPr>
      <w:b/>
      <w:sz w:val="36"/>
    </w:rPr>
  </w:style>
  <w:style w:type="character" w:customStyle="1" w:styleId="Heading2Char">
    <w:name w:val="Heading 2 Char"/>
    <w:link w:val="Heading2"/>
    <w:rsid w:val="00B222B0"/>
    <w:rPr>
      <w:b/>
      <w:sz w:val="36"/>
      <w:szCs w:val="24"/>
      <w:lang w:val="en-US" w:eastAsia="en-US" w:bidi="ar-SA"/>
    </w:rPr>
  </w:style>
  <w:style w:type="paragraph" w:customStyle="1" w:styleId="Bai">
    <w:name w:val="Bai"/>
    <w:basedOn w:val="Normal"/>
    <w:autoRedefine/>
    <w:rsid w:val="00B0570F"/>
    <w:rPr>
      <w:b/>
    </w:rPr>
  </w:style>
  <w:style w:type="paragraph" w:customStyle="1" w:styleId="Chuong">
    <w:name w:val="Chuong"/>
    <w:basedOn w:val="Normal"/>
    <w:autoRedefine/>
    <w:rsid w:val="00BC73AC"/>
    <w:pPr>
      <w:spacing w:after="240"/>
      <w:jc w:val="center"/>
    </w:pPr>
    <w:rPr>
      <w:b/>
      <w:sz w:val="32"/>
    </w:rPr>
  </w:style>
  <w:style w:type="paragraph" w:customStyle="1" w:styleId="PL1">
    <w:name w:val="PL1"/>
    <w:basedOn w:val="Normal"/>
    <w:autoRedefine/>
    <w:rsid w:val="009E0CC4"/>
    <w:pPr>
      <w:jc w:val="center"/>
    </w:pPr>
    <w:rPr>
      <w:b/>
      <w:sz w:val="28"/>
    </w:rPr>
  </w:style>
  <w:style w:type="paragraph" w:customStyle="1" w:styleId="PHULUC">
    <w:name w:val="PHU LUC"/>
    <w:autoRedefine/>
    <w:rsid w:val="00B5593E"/>
    <w:pPr>
      <w:spacing w:after="120"/>
      <w:jc w:val="center"/>
    </w:pPr>
    <w:rPr>
      <w:b/>
      <w:sz w:val="32"/>
      <w:szCs w:val="24"/>
    </w:rPr>
  </w:style>
  <w:style w:type="paragraph" w:customStyle="1" w:styleId="TAILIEUTHAMKHAO">
    <w:name w:val="TAI LIEU THAM KHAO"/>
    <w:basedOn w:val="Normal"/>
    <w:autoRedefine/>
    <w:rsid w:val="00B5593E"/>
    <w:pPr>
      <w:spacing w:after="120"/>
      <w:jc w:val="center"/>
    </w:pPr>
    <w:rPr>
      <w:b/>
      <w:sz w:val="36"/>
    </w:rPr>
  </w:style>
  <w:style w:type="paragraph" w:styleId="Header">
    <w:name w:val="header"/>
    <w:autoRedefine/>
    <w:rsid w:val="006154AC"/>
    <w:pPr>
      <w:tabs>
        <w:tab w:val="center" w:pos="4320"/>
        <w:tab w:val="right" w:pos="8640"/>
      </w:tabs>
      <w:jc w:val="both"/>
    </w:pPr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autoRedefine/>
    <w:rsid w:val="006154AC"/>
    <w:pPr>
      <w:tabs>
        <w:tab w:val="center" w:pos="4320"/>
        <w:tab w:val="right" w:pos="8640"/>
      </w:tabs>
    </w:pPr>
    <w:rPr>
      <w:rFonts w:ascii="Arial" w:hAnsi="Arial"/>
      <w:sz w:val="22"/>
    </w:rPr>
  </w:style>
  <w:style w:type="character" w:customStyle="1" w:styleId="FooterChar">
    <w:name w:val="Footer Char"/>
    <w:link w:val="Footer"/>
    <w:locked/>
    <w:rsid w:val="006154AC"/>
    <w:rPr>
      <w:rFonts w:ascii="Arial" w:hAnsi="Arial"/>
      <w:sz w:val="22"/>
      <w:szCs w:val="24"/>
      <w:lang w:val="en-US" w:eastAsia="en-US" w:bidi="ar-SA"/>
    </w:rPr>
  </w:style>
  <w:style w:type="paragraph" w:customStyle="1" w:styleId="Hinh">
    <w:name w:val="Hinh"/>
    <w:autoRedefine/>
    <w:rsid w:val="007D3A33"/>
    <w:pPr>
      <w:tabs>
        <w:tab w:val="left" w:pos="720"/>
        <w:tab w:val="left" w:pos="3780"/>
        <w:tab w:val="left" w:pos="6660"/>
      </w:tabs>
      <w:spacing w:before="80" w:after="80"/>
      <w:jc w:val="center"/>
    </w:pPr>
    <w:rPr>
      <w:sz w:val="26"/>
      <w:szCs w:val="28"/>
      <w:lang w:val="fr-FR"/>
    </w:rPr>
  </w:style>
  <w:style w:type="paragraph" w:customStyle="1" w:styleId="Bang">
    <w:name w:val="Bang"/>
    <w:basedOn w:val="Normal"/>
    <w:next w:val="Normal"/>
    <w:autoRedefine/>
    <w:rsid w:val="00015075"/>
    <w:pPr>
      <w:jc w:val="center"/>
    </w:pPr>
  </w:style>
  <w:style w:type="paragraph" w:customStyle="1" w:styleId="Bieudo">
    <w:name w:val="Bieu do"/>
    <w:basedOn w:val="Normal"/>
    <w:autoRedefine/>
    <w:rsid w:val="00015075"/>
    <w:pPr>
      <w:jc w:val="center"/>
    </w:pPr>
  </w:style>
  <w:style w:type="paragraph" w:customStyle="1" w:styleId="Muc111">
    <w:name w:val="Muc 1.1.1"/>
    <w:autoRedefine/>
    <w:rsid w:val="00BC73AC"/>
    <w:pPr>
      <w:spacing w:before="60" w:after="60"/>
      <w:jc w:val="both"/>
    </w:pPr>
    <w:rPr>
      <w:b/>
      <w:sz w:val="26"/>
      <w:szCs w:val="24"/>
    </w:rPr>
  </w:style>
  <w:style w:type="paragraph" w:customStyle="1" w:styleId="Muc1111">
    <w:name w:val="Muc 1.1.1.1"/>
    <w:basedOn w:val="Normal"/>
    <w:link w:val="Muc1111Char"/>
    <w:autoRedefine/>
    <w:rsid w:val="009E5ED3"/>
    <w:rPr>
      <w:i/>
    </w:rPr>
  </w:style>
  <w:style w:type="character" w:customStyle="1" w:styleId="Muc1111Char">
    <w:name w:val="Muc 1.1.1.1 Char"/>
    <w:link w:val="Muc1111"/>
    <w:rsid w:val="0041535C"/>
    <w:rPr>
      <w:i/>
      <w:sz w:val="26"/>
      <w:szCs w:val="24"/>
      <w:lang w:val="pt-BR" w:eastAsia="en-US" w:bidi="ar-SA"/>
    </w:rPr>
  </w:style>
  <w:style w:type="paragraph" w:customStyle="1" w:styleId="MUC11">
    <w:name w:val="MUC 1.1"/>
    <w:basedOn w:val="Normal"/>
    <w:autoRedefine/>
    <w:rsid w:val="00BC73AC"/>
    <w:pPr>
      <w:spacing w:before="120" w:after="120"/>
    </w:pPr>
    <w:rPr>
      <w:b/>
      <w:sz w:val="28"/>
    </w:rPr>
  </w:style>
  <w:style w:type="paragraph" w:customStyle="1" w:styleId="Vanban">
    <w:name w:val="Van ban"/>
    <w:basedOn w:val="Normal"/>
    <w:autoRedefine/>
    <w:rsid w:val="009E5ED3"/>
    <w:pPr>
      <w:ind w:firstLine="340"/>
    </w:pPr>
    <w:rPr>
      <w:noProof/>
    </w:rPr>
  </w:style>
  <w:style w:type="paragraph" w:customStyle="1" w:styleId="Chuy">
    <w:name w:val="Chu y"/>
    <w:basedOn w:val="Normal"/>
    <w:link w:val="ChuyChar"/>
    <w:autoRedefine/>
    <w:rsid w:val="002C2B7E"/>
    <w:rPr>
      <w:i/>
      <w:u w:val="single"/>
    </w:rPr>
  </w:style>
  <w:style w:type="character" w:customStyle="1" w:styleId="ChuyChar">
    <w:name w:val="Chu y Char"/>
    <w:link w:val="Chuy"/>
    <w:rsid w:val="0041535C"/>
    <w:rPr>
      <w:i/>
      <w:sz w:val="26"/>
      <w:szCs w:val="24"/>
      <w:u w:val="single"/>
      <w:lang w:val="pt-BR" w:eastAsia="en-US" w:bidi="ar-SA"/>
    </w:rPr>
  </w:style>
  <w:style w:type="paragraph" w:customStyle="1" w:styleId="Vidu">
    <w:name w:val="Vi du"/>
    <w:basedOn w:val="Normal"/>
    <w:autoRedefine/>
    <w:rsid w:val="002C2B7E"/>
    <w:rPr>
      <w:b/>
      <w:i/>
    </w:rPr>
  </w:style>
  <w:style w:type="paragraph" w:customStyle="1" w:styleId="Giai">
    <w:name w:val="Giai"/>
    <w:basedOn w:val="Normal"/>
    <w:link w:val="GiaiChar"/>
    <w:autoRedefine/>
    <w:rsid w:val="00BC73AC"/>
    <w:rPr>
      <w:rFonts w:eastAsia="VNI-Times"/>
      <w:b/>
      <w:lang w:val="sv-SE"/>
    </w:rPr>
  </w:style>
  <w:style w:type="character" w:customStyle="1" w:styleId="GiaiChar">
    <w:name w:val="Giai Char"/>
    <w:link w:val="Giai"/>
    <w:rsid w:val="00BC73AC"/>
    <w:rPr>
      <w:rFonts w:eastAsia="VNI-Times"/>
      <w:b/>
      <w:sz w:val="26"/>
      <w:szCs w:val="24"/>
      <w:lang w:val="sv-SE" w:eastAsia="en-US" w:bidi="ar-SA"/>
    </w:rPr>
  </w:style>
  <w:style w:type="paragraph" w:customStyle="1" w:styleId="Congthuc">
    <w:name w:val="Cong thuc"/>
    <w:basedOn w:val="Normal"/>
    <w:autoRedefine/>
    <w:rsid w:val="001C7353"/>
    <w:pPr>
      <w:ind w:left="851"/>
      <w:jc w:val="left"/>
    </w:pPr>
  </w:style>
  <w:style w:type="paragraph" w:customStyle="1" w:styleId="StyleHeading4Linespacing15lines">
    <w:name w:val="Style Heading 4 + Line spacing:  1.5 lines"/>
    <w:basedOn w:val="Heading4"/>
    <w:autoRedefine/>
    <w:rsid w:val="00B222B0"/>
    <w:pPr>
      <w:tabs>
        <w:tab w:val="left" w:pos="187"/>
        <w:tab w:val="left" w:pos="5049"/>
      </w:tabs>
      <w:spacing w:before="0" w:after="0"/>
    </w:pPr>
    <w:rPr>
      <w:rFonts w:ascii="VNI-Times" w:eastAsia="VNI-Times" w:hAnsi="VNI-Times" w:cs="VNI-Times"/>
      <w:b w:val="0"/>
      <w:bCs w:val="0"/>
      <w:sz w:val="26"/>
      <w:szCs w:val="20"/>
    </w:rPr>
  </w:style>
  <w:style w:type="paragraph" w:customStyle="1" w:styleId="CongThuc0">
    <w:name w:val="CongThuc"/>
    <w:basedOn w:val="Normal"/>
    <w:autoRedefine/>
    <w:rsid w:val="00DB0879"/>
    <w:pPr>
      <w:ind w:left="1134"/>
      <w:jc w:val="left"/>
    </w:pPr>
  </w:style>
  <w:style w:type="character" w:styleId="Emphasis">
    <w:name w:val="Emphasis"/>
    <w:qFormat/>
    <w:rsid w:val="00B7230D"/>
    <w:rPr>
      <w:rFonts w:ascii="Times New Roman" w:hAnsi="Times New Roman"/>
      <w:b/>
      <w:i/>
      <w:iCs/>
      <w:sz w:val="26"/>
      <w:u w:val="single"/>
    </w:rPr>
  </w:style>
  <w:style w:type="table" w:styleId="TableGrid">
    <w:name w:val="Table Grid"/>
    <w:basedOn w:val="TableNormal"/>
    <w:semiHidden/>
    <w:rsid w:val="00B222B0"/>
    <w:pPr>
      <w:ind w:firstLine="288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301B0B"/>
    <w:pPr>
      <w:tabs>
        <w:tab w:val="left" w:pos="426"/>
        <w:tab w:val="right" w:leader="dot" w:pos="8364"/>
      </w:tabs>
    </w:pPr>
    <w:rPr>
      <w:rFonts w:ascii="VNI-Times" w:hAnsi="VNI-Times"/>
      <w:szCs w:val="20"/>
      <w:lang w:val="en-GB"/>
    </w:rPr>
  </w:style>
  <w:style w:type="paragraph" w:customStyle="1" w:styleId="BAITAP">
    <w:name w:val="BAI TAP"/>
    <w:basedOn w:val="Normal"/>
    <w:autoRedefine/>
    <w:rsid w:val="001E3D28"/>
    <w:pPr>
      <w:spacing w:before="120" w:after="120"/>
      <w:jc w:val="center"/>
    </w:pPr>
    <w:rPr>
      <w:b/>
    </w:rPr>
  </w:style>
  <w:style w:type="paragraph" w:styleId="Caption">
    <w:name w:val="caption"/>
    <w:next w:val="Normal"/>
    <w:autoRedefine/>
    <w:qFormat/>
    <w:rsid w:val="00006BA1"/>
    <w:pPr>
      <w:jc w:val="center"/>
    </w:pPr>
    <w:rPr>
      <w:b/>
      <w:bCs/>
      <w:sz w:val="26"/>
      <w:lang w:val="pt-BR"/>
    </w:rPr>
  </w:style>
  <w:style w:type="paragraph" w:customStyle="1" w:styleId="Dapso">
    <w:name w:val="Dap so"/>
    <w:basedOn w:val="Normal"/>
    <w:autoRedefine/>
    <w:rsid w:val="00302BE0"/>
    <w:pPr>
      <w:ind w:left="627"/>
      <w:jc w:val="right"/>
    </w:pPr>
    <w:rPr>
      <w:b/>
      <w:i/>
      <w:sz w:val="24"/>
    </w:rPr>
  </w:style>
  <w:style w:type="paragraph" w:customStyle="1" w:styleId="CAUHOI">
    <w:name w:val="CAU HOI"/>
    <w:basedOn w:val="Normal"/>
    <w:autoRedefine/>
    <w:rsid w:val="002A302D"/>
    <w:pPr>
      <w:jc w:val="center"/>
    </w:pPr>
    <w:rPr>
      <w:b/>
    </w:rPr>
  </w:style>
  <w:style w:type="character" w:customStyle="1" w:styleId="MTEquationSection">
    <w:name w:val="MTEquationSection"/>
    <w:rsid w:val="000D441A"/>
    <w:rPr>
      <w:vanish w:val="0"/>
      <w:color w:val="FF0000"/>
    </w:rPr>
  </w:style>
  <w:style w:type="paragraph" w:customStyle="1" w:styleId="MTDisplayEquation">
    <w:name w:val="MTDisplayEquation"/>
    <w:next w:val="Normal"/>
    <w:autoRedefine/>
    <w:rsid w:val="003D7A8D"/>
    <w:pPr>
      <w:tabs>
        <w:tab w:val="center" w:pos="5240"/>
        <w:tab w:val="right" w:pos="9360"/>
      </w:tabs>
      <w:spacing w:line="360" w:lineRule="auto"/>
    </w:pPr>
    <w:rPr>
      <w:sz w:val="26"/>
      <w:szCs w:val="24"/>
    </w:rPr>
  </w:style>
  <w:style w:type="paragraph" w:customStyle="1" w:styleId="BANGTOMTAT">
    <w:name w:val="BANG TOM TAT"/>
    <w:basedOn w:val="Normal"/>
    <w:autoRedefine/>
    <w:rsid w:val="0041535C"/>
    <w:pPr>
      <w:jc w:val="center"/>
    </w:pPr>
    <w:rPr>
      <w:b/>
    </w:rPr>
  </w:style>
  <w:style w:type="paragraph" w:customStyle="1" w:styleId="StyleHanging069cm">
    <w:name w:val="Style Hanging:  0.69 cm"/>
    <w:basedOn w:val="Normal"/>
    <w:autoRedefine/>
    <w:rsid w:val="0041535C"/>
    <w:rPr>
      <w:szCs w:val="20"/>
    </w:rPr>
  </w:style>
  <w:style w:type="paragraph" w:customStyle="1" w:styleId="StyleCaptionCentered">
    <w:name w:val="Style Caption + Centered"/>
    <w:basedOn w:val="Caption"/>
    <w:autoRedefine/>
    <w:rsid w:val="006E0683"/>
    <w:rPr>
      <w:lang w:val="en-US"/>
    </w:rPr>
  </w:style>
  <w:style w:type="paragraph" w:customStyle="1" w:styleId="Hoavan">
    <w:name w:val="Hoavan"/>
    <w:autoRedefine/>
    <w:rsid w:val="007D3A33"/>
    <w:pPr>
      <w:jc w:val="center"/>
    </w:pPr>
    <w:rPr>
      <w:sz w:val="26"/>
      <w:szCs w:val="24"/>
    </w:rPr>
  </w:style>
  <w:style w:type="paragraph" w:styleId="BodyTextIndent">
    <w:name w:val="Body Text Indent"/>
    <w:basedOn w:val="Normal"/>
    <w:rsid w:val="0041535C"/>
    <w:pPr>
      <w:ind w:firstLine="567"/>
      <w:jc w:val="left"/>
    </w:pPr>
    <w:rPr>
      <w:szCs w:val="20"/>
    </w:rPr>
  </w:style>
  <w:style w:type="paragraph" w:styleId="BodyTextIndent2">
    <w:name w:val="Body Text Indent 2"/>
    <w:basedOn w:val="Normal"/>
    <w:rsid w:val="0041535C"/>
    <w:pPr>
      <w:ind w:firstLine="567"/>
    </w:pPr>
    <w:rPr>
      <w:szCs w:val="20"/>
    </w:rPr>
  </w:style>
  <w:style w:type="paragraph" w:styleId="BodyText2">
    <w:name w:val="Body Text 2"/>
    <w:basedOn w:val="Normal"/>
    <w:rsid w:val="0041535C"/>
    <w:rPr>
      <w:szCs w:val="20"/>
      <w:lang w:val="en-GB"/>
    </w:rPr>
  </w:style>
  <w:style w:type="paragraph" w:styleId="Title">
    <w:name w:val="Title"/>
    <w:basedOn w:val="Normal"/>
    <w:autoRedefine/>
    <w:qFormat/>
    <w:rsid w:val="0041535C"/>
    <w:pPr>
      <w:framePr w:hSpace="180" w:wrap="around" w:vAnchor="text" w:hAnchor="page" w:x="6613" w:y="-176"/>
      <w:suppressOverlap/>
      <w:jc w:val="center"/>
      <w:outlineLvl w:val="0"/>
    </w:pPr>
    <w:rPr>
      <w:rFonts w:cs="Arial"/>
      <w:b/>
      <w:bCs/>
      <w:kern w:val="28"/>
      <w:position w:val="-14"/>
      <w:sz w:val="24"/>
    </w:rPr>
  </w:style>
  <w:style w:type="paragraph" w:styleId="ListBullet2">
    <w:name w:val="List Bullet 2"/>
    <w:basedOn w:val="Normal"/>
    <w:autoRedefine/>
    <w:semiHidden/>
    <w:rsid w:val="0041535C"/>
    <w:pPr>
      <w:tabs>
        <w:tab w:val="num" w:pos="720"/>
      </w:tabs>
      <w:ind w:left="720" w:hanging="360"/>
    </w:pPr>
    <w:rPr>
      <w:rFonts w:ascii="VNI-Times" w:hAnsi="VNI-Times"/>
    </w:rPr>
  </w:style>
  <w:style w:type="character" w:styleId="PageNumber">
    <w:name w:val="page number"/>
    <w:basedOn w:val="DefaultParagraphFont"/>
    <w:rsid w:val="006F3BFD"/>
  </w:style>
  <w:style w:type="paragraph" w:customStyle="1" w:styleId="MODAU">
    <w:name w:val="MO DAU"/>
    <w:basedOn w:val="Normal"/>
    <w:autoRedefine/>
    <w:rsid w:val="00BC73AC"/>
    <w:pPr>
      <w:spacing w:after="240"/>
      <w:jc w:val="center"/>
    </w:pPr>
    <w:rPr>
      <w:b/>
      <w:sz w:val="32"/>
    </w:rPr>
  </w:style>
  <w:style w:type="paragraph" w:customStyle="1" w:styleId="MUCLUC">
    <w:name w:val="MUC LUC"/>
    <w:autoRedefine/>
    <w:rsid w:val="0029684A"/>
    <w:pPr>
      <w:jc w:val="center"/>
    </w:pPr>
    <w:rPr>
      <w:b/>
      <w:sz w:val="32"/>
      <w:szCs w:val="24"/>
    </w:rPr>
  </w:style>
  <w:style w:type="paragraph" w:customStyle="1" w:styleId="BANGKYHIEU">
    <w:name w:val="BANG KY HIEU"/>
    <w:basedOn w:val="Normal"/>
    <w:autoRedefine/>
    <w:rsid w:val="008D48F6"/>
    <w:pPr>
      <w:jc w:val="center"/>
    </w:pPr>
    <w:rPr>
      <w:b/>
    </w:rPr>
  </w:style>
  <w:style w:type="paragraph" w:styleId="TOC2">
    <w:name w:val="toc 2"/>
    <w:basedOn w:val="Normal"/>
    <w:next w:val="Normal"/>
    <w:autoRedefine/>
    <w:semiHidden/>
    <w:rsid w:val="007F681B"/>
    <w:pPr>
      <w:tabs>
        <w:tab w:val="right" w:leader="dot" w:pos="9345"/>
      </w:tabs>
      <w:ind w:left="260"/>
      <w:jc w:val="center"/>
    </w:pPr>
  </w:style>
  <w:style w:type="paragraph" w:styleId="TOC1">
    <w:name w:val="toc 1"/>
    <w:basedOn w:val="Normal"/>
    <w:next w:val="Normal"/>
    <w:autoRedefine/>
    <w:semiHidden/>
    <w:rsid w:val="008D48F6"/>
  </w:style>
  <w:style w:type="paragraph" w:styleId="TOC3">
    <w:name w:val="toc 3"/>
    <w:basedOn w:val="Normal"/>
    <w:next w:val="Normal"/>
    <w:autoRedefine/>
    <w:semiHidden/>
    <w:rsid w:val="008D48F6"/>
    <w:pPr>
      <w:ind w:left="520"/>
    </w:pPr>
  </w:style>
  <w:style w:type="paragraph" w:styleId="TOC4">
    <w:name w:val="toc 4"/>
    <w:basedOn w:val="Normal"/>
    <w:next w:val="Normal"/>
    <w:autoRedefine/>
    <w:semiHidden/>
    <w:rsid w:val="008D48F6"/>
    <w:pPr>
      <w:ind w:left="780"/>
    </w:pPr>
  </w:style>
  <w:style w:type="paragraph" w:styleId="TOC5">
    <w:name w:val="toc 5"/>
    <w:basedOn w:val="Normal"/>
    <w:next w:val="Normal"/>
    <w:autoRedefine/>
    <w:semiHidden/>
    <w:rsid w:val="008D48F6"/>
    <w:pPr>
      <w:ind w:left="1040"/>
    </w:pPr>
  </w:style>
  <w:style w:type="paragraph" w:styleId="TOC6">
    <w:name w:val="toc 6"/>
    <w:basedOn w:val="Normal"/>
    <w:next w:val="Normal"/>
    <w:autoRedefine/>
    <w:semiHidden/>
    <w:rsid w:val="00321B81"/>
    <w:pPr>
      <w:ind w:left="1200"/>
      <w:jc w:val="left"/>
    </w:pPr>
    <w:rPr>
      <w:sz w:val="24"/>
    </w:rPr>
  </w:style>
  <w:style w:type="paragraph" w:styleId="TOC7">
    <w:name w:val="toc 7"/>
    <w:basedOn w:val="Normal"/>
    <w:next w:val="Normal"/>
    <w:autoRedefine/>
    <w:semiHidden/>
    <w:rsid w:val="00321B81"/>
    <w:pPr>
      <w:ind w:left="1440"/>
      <w:jc w:val="left"/>
    </w:pPr>
    <w:rPr>
      <w:sz w:val="24"/>
    </w:rPr>
  </w:style>
  <w:style w:type="paragraph" w:styleId="TOC8">
    <w:name w:val="toc 8"/>
    <w:basedOn w:val="Normal"/>
    <w:next w:val="Normal"/>
    <w:autoRedefine/>
    <w:semiHidden/>
    <w:rsid w:val="00321B81"/>
    <w:pPr>
      <w:ind w:left="1680"/>
      <w:jc w:val="left"/>
    </w:pPr>
    <w:rPr>
      <w:sz w:val="24"/>
    </w:rPr>
  </w:style>
  <w:style w:type="paragraph" w:styleId="TOC9">
    <w:name w:val="toc 9"/>
    <w:basedOn w:val="Normal"/>
    <w:next w:val="Normal"/>
    <w:autoRedefine/>
    <w:semiHidden/>
    <w:rsid w:val="00321B81"/>
    <w:pPr>
      <w:ind w:left="1920"/>
      <w:jc w:val="left"/>
    </w:pPr>
    <w:rPr>
      <w:sz w:val="24"/>
    </w:rPr>
  </w:style>
  <w:style w:type="character" w:styleId="Hyperlink">
    <w:name w:val="Hyperlink"/>
    <w:rsid w:val="00321B81"/>
    <w:rPr>
      <w:color w:val="0000FF"/>
      <w:u w:val="single"/>
    </w:rPr>
  </w:style>
  <w:style w:type="paragraph" w:customStyle="1" w:styleId="CongthucJustified">
    <w:name w:val="Cong thuc + Justified"/>
    <w:basedOn w:val="Congthuc"/>
    <w:rsid w:val="00934AC6"/>
    <w:pPr>
      <w:jc w:val="both"/>
    </w:pPr>
  </w:style>
  <w:style w:type="paragraph" w:styleId="TableofFigures">
    <w:name w:val="table of figures"/>
    <w:basedOn w:val="Normal"/>
    <w:next w:val="Normal"/>
    <w:semiHidden/>
    <w:rsid w:val="005C5964"/>
  </w:style>
  <w:style w:type="paragraph" w:customStyle="1" w:styleId="Chuthich">
    <w:name w:val="Chu thich"/>
    <w:basedOn w:val="Normal"/>
    <w:autoRedefine/>
    <w:rsid w:val="00E368B5"/>
    <w:pPr>
      <w:ind w:left="2268"/>
      <w:jc w:val="left"/>
    </w:pPr>
  </w:style>
  <w:style w:type="paragraph" w:customStyle="1" w:styleId="Textintable">
    <w:name w:val="Text in table"/>
    <w:basedOn w:val="Normal"/>
    <w:autoRedefine/>
    <w:rsid w:val="00C1094E"/>
    <w:pPr>
      <w:tabs>
        <w:tab w:val="left" w:pos="187"/>
        <w:tab w:val="left" w:pos="5049"/>
      </w:tabs>
    </w:pPr>
    <w:rPr>
      <w:szCs w:val="26"/>
    </w:rPr>
  </w:style>
  <w:style w:type="paragraph" w:customStyle="1" w:styleId="Bocuc">
    <w:name w:val="Bo cuc"/>
    <w:basedOn w:val="Normal"/>
    <w:autoRedefine/>
    <w:rsid w:val="00C330D4"/>
    <w:pPr>
      <w:ind w:left="1134"/>
    </w:pPr>
    <w:rPr>
      <w:i/>
    </w:rPr>
  </w:style>
  <w:style w:type="paragraph" w:customStyle="1" w:styleId="PHANNOIDUNG">
    <w:name w:val="PHAN NOI DUNG"/>
    <w:basedOn w:val="MUCLUC"/>
    <w:autoRedefine/>
    <w:rsid w:val="00495798"/>
    <w:pPr>
      <w:spacing w:after="60"/>
    </w:pPr>
  </w:style>
  <w:style w:type="paragraph" w:customStyle="1" w:styleId="Trang">
    <w:name w:val="Trang"/>
    <w:basedOn w:val="Normal"/>
    <w:autoRedefine/>
    <w:rsid w:val="00C1094E"/>
    <w:pPr>
      <w:jc w:val="right"/>
    </w:pPr>
  </w:style>
  <w:style w:type="paragraph" w:customStyle="1" w:styleId="Kyten">
    <w:name w:val="Ky ten"/>
    <w:basedOn w:val="Normal"/>
    <w:autoRedefine/>
    <w:rsid w:val="007C7996"/>
    <w:pPr>
      <w:jc w:val="right"/>
    </w:pPr>
    <w:rPr>
      <w:b/>
      <w:szCs w:val="26"/>
      <w:lang w:val="pt-BR"/>
    </w:rPr>
  </w:style>
  <w:style w:type="paragraph" w:customStyle="1" w:styleId="Muc11111">
    <w:name w:val="Muc 1.1.1.1.1"/>
    <w:basedOn w:val="Normal"/>
    <w:autoRedefine/>
    <w:rsid w:val="0052070F"/>
    <w:pPr>
      <w:outlineLvl w:val="0"/>
    </w:pPr>
    <w:rPr>
      <w:b/>
      <w:szCs w:val="26"/>
      <w:lang w:val="pt-BR"/>
    </w:rPr>
  </w:style>
  <w:style w:type="paragraph" w:customStyle="1" w:styleId="Muc110">
    <w:name w:val="Muc 1.1"/>
    <w:autoRedefine/>
    <w:rsid w:val="007A4FE6"/>
    <w:pPr>
      <w:spacing w:line="360" w:lineRule="auto"/>
    </w:pPr>
    <w:rPr>
      <w:b/>
      <w:bCs/>
      <w:sz w:val="26"/>
      <w:szCs w:val="24"/>
    </w:rPr>
  </w:style>
  <w:style w:type="paragraph" w:customStyle="1" w:styleId="LOICAMON">
    <w:name w:val="LOI CAM ON"/>
    <w:autoRedefine/>
    <w:rsid w:val="0047035E"/>
    <w:pPr>
      <w:spacing w:after="120" w:line="360" w:lineRule="auto"/>
      <w:jc w:val="center"/>
    </w:pPr>
    <w:rPr>
      <w:b/>
      <w:sz w:val="32"/>
      <w:szCs w:val="24"/>
    </w:rPr>
  </w:style>
  <w:style w:type="paragraph" w:customStyle="1" w:styleId="PL10">
    <w:name w:val="PL 1"/>
    <w:basedOn w:val="Normal"/>
    <w:autoRedefine/>
    <w:rsid w:val="009B2DD4"/>
    <w:pPr>
      <w:spacing w:after="60"/>
    </w:pPr>
    <w:rPr>
      <w:b/>
      <w:sz w:val="28"/>
      <w:lang w:val="fr-FR"/>
    </w:rPr>
  </w:style>
  <w:style w:type="paragraph" w:customStyle="1" w:styleId="CHUONG0">
    <w:name w:val="CHUONG"/>
    <w:autoRedefine/>
    <w:rsid w:val="007A4FE6"/>
    <w:pPr>
      <w:tabs>
        <w:tab w:val="left" w:pos="720"/>
        <w:tab w:val="left" w:pos="3780"/>
        <w:tab w:val="left" w:pos="6660"/>
      </w:tabs>
      <w:spacing w:before="60" w:after="60"/>
      <w:jc w:val="center"/>
    </w:pPr>
    <w:rPr>
      <w:b/>
      <w:bCs/>
      <w:iCs/>
      <w:sz w:val="32"/>
      <w:szCs w:val="28"/>
    </w:rPr>
  </w:style>
  <w:style w:type="paragraph" w:customStyle="1" w:styleId="StyleTextintableItalic">
    <w:name w:val="Style Text in table + Italic"/>
    <w:basedOn w:val="Textintable"/>
    <w:autoRedefine/>
    <w:rsid w:val="00C1094E"/>
    <w:rPr>
      <w:iCs/>
    </w:rPr>
  </w:style>
  <w:style w:type="paragraph" w:customStyle="1" w:styleId="Bangbieu">
    <w:name w:val="Bang bieu"/>
    <w:next w:val="BodyText"/>
    <w:autoRedefine/>
    <w:rsid w:val="004D35C3"/>
    <w:pPr>
      <w:tabs>
        <w:tab w:val="left" w:pos="720"/>
        <w:tab w:val="left" w:pos="3780"/>
        <w:tab w:val="left" w:pos="6660"/>
      </w:tabs>
      <w:spacing w:line="360" w:lineRule="auto"/>
    </w:pPr>
    <w:rPr>
      <w:sz w:val="26"/>
      <w:szCs w:val="24"/>
    </w:rPr>
  </w:style>
  <w:style w:type="paragraph" w:customStyle="1" w:styleId="Style3">
    <w:name w:val="Style3"/>
    <w:basedOn w:val="Normal"/>
    <w:autoRedefine/>
    <w:rsid w:val="00293C0A"/>
  </w:style>
  <w:style w:type="paragraph" w:customStyle="1" w:styleId="StyleCaptionCaption-BAICentered">
    <w:name w:val="Style CaptionCaption-BAI + Centered"/>
    <w:basedOn w:val="Caption"/>
    <w:autoRedefine/>
    <w:rsid w:val="00A13E3D"/>
  </w:style>
  <w:style w:type="paragraph" w:customStyle="1" w:styleId="Thamkhao">
    <w:name w:val="Tham khao"/>
    <w:autoRedefine/>
    <w:rsid w:val="00C17986"/>
    <w:rPr>
      <w:sz w:val="26"/>
      <w:szCs w:val="24"/>
    </w:rPr>
  </w:style>
  <w:style w:type="paragraph" w:customStyle="1" w:styleId="LOIMODAU">
    <w:name w:val="LOI MO DAU"/>
    <w:basedOn w:val="LOICAMON"/>
    <w:autoRedefine/>
    <w:rsid w:val="00B5593E"/>
  </w:style>
  <w:style w:type="paragraph" w:customStyle="1" w:styleId="Modau0">
    <w:name w:val="Mo dau"/>
    <w:basedOn w:val="Normal"/>
    <w:autoRedefine/>
    <w:rsid w:val="007D3A33"/>
    <w:pPr>
      <w:ind w:firstLine="720"/>
    </w:pPr>
  </w:style>
  <w:style w:type="paragraph" w:customStyle="1" w:styleId="DECUONG">
    <w:name w:val="DE CUONG"/>
    <w:autoRedefine/>
    <w:rsid w:val="007D3A33"/>
    <w:pPr>
      <w:jc w:val="center"/>
    </w:pPr>
    <w:rPr>
      <w:b/>
      <w:sz w:val="32"/>
      <w:szCs w:val="24"/>
    </w:rPr>
  </w:style>
  <w:style w:type="paragraph" w:customStyle="1" w:styleId="Dauhetbai">
    <w:name w:val="Dau het bai"/>
    <w:basedOn w:val="Normal"/>
    <w:autoRedefine/>
    <w:rsid w:val="006E20CC"/>
    <w:pPr>
      <w:jc w:val="center"/>
    </w:pPr>
    <w:rPr>
      <w:lang w:val="pt-BR"/>
    </w:rPr>
  </w:style>
  <w:style w:type="paragraph" w:customStyle="1" w:styleId="Baihc">
    <w:name w:val="Bai học"/>
    <w:basedOn w:val="Normal"/>
    <w:autoRedefine/>
    <w:rsid w:val="005F6927"/>
    <w:pPr>
      <w:spacing w:after="240"/>
      <w:jc w:val="center"/>
    </w:pPr>
    <w:rPr>
      <w:b/>
      <w:sz w:val="32"/>
    </w:rPr>
  </w:style>
  <w:style w:type="paragraph" w:customStyle="1" w:styleId="StyleBangbieuLeft">
    <w:name w:val="Style Bang bieu + Left"/>
    <w:autoRedefine/>
    <w:rsid w:val="004D35C3"/>
    <w:rPr>
      <w:sz w:val="26"/>
    </w:rPr>
  </w:style>
  <w:style w:type="paragraph" w:customStyle="1" w:styleId="GV">
    <w:name w:val="GV"/>
    <w:basedOn w:val="Normal"/>
    <w:autoRedefine/>
    <w:rsid w:val="00AC391A"/>
    <w:pPr>
      <w:spacing w:line="240" w:lineRule="auto"/>
      <w:jc w:val="center"/>
    </w:pPr>
    <w:rPr>
      <w:b/>
      <w:sz w:val="28"/>
      <w:szCs w:val="28"/>
      <w:lang w:val="en-GB"/>
    </w:rPr>
  </w:style>
  <w:style w:type="paragraph" w:styleId="ListParagraph">
    <w:name w:val="List Paragraph"/>
    <w:basedOn w:val="Normal"/>
    <w:uiPriority w:val="34"/>
    <w:qFormat/>
    <w:rsid w:val="004D48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B0570F"/>
    <w:pPr>
      <w:spacing w:line="360" w:lineRule="auto"/>
      <w:jc w:val="both"/>
    </w:pPr>
    <w:rPr>
      <w:sz w:val="26"/>
      <w:szCs w:val="24"/>
    </w:rPr>
  </w:style>
  <w:style w:type="paragraph" w:styleId="Heading1">
    <w:name w:val="heading 1"/>
    <w:basedOn w:val="PHANMODAU"/>
    <w:next w:val="Normal"/>
    <w:autoRedefine/>
    <w:qFormat/>
    <w:rsid w:val="00B222B0"/>
    <w:pPr>
      <w:outlineLvl w:val="0"/>
    </w:pPr>
  </w:style>
  <w:style w:type="paragraph" w:styleId="Heading2">
    <w:name w:val="heading 2"/>
    <w:basedOn w:val="Heading3"/>
    <w:next w:val="Normal"/>
    <w:link w:val="Heading2Char"/>
    <w:autoRedefine/>
    <w:qFormat/>
    <w:rsid w:val="00B222B0"/>
    <w:pPr>
      <w:outlineLvl w:val="1"/>
    </w:pPr>
  </w:style>
  <w:style w:type="paragraph" w:styleId="Heading3">
    <w:name w:val="heading 3"/>
    <w:basedOn w:val="Heading1"/>
    <w:next w:val="Normal"/>
    <w:autoRedefine/>
    <w:qFormat/>
    <w:rsid w:val="00B222B0"/>
    <w:pPr>
      <w:outlineLvl w:val="2"/>
    </w:pPr>
  </w:style>
  <w:style w:type="paragraph" w:styleId="Heading4">
    <w:name w:val="heading 4"/>
    <w:basedOn w:val="Normal"/>
    <w:next w:val="Normal"/>
    <w:qFormat/>
    <w:rsid w:val="00B222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Heading6"/>
    <w:next w:val="Normal"/>
    <w:autoRedefine/>
    <w:qFormat/>
    <w:rsid w:val="00B222B0"/>
    <w:pPr>
      <w:outlineLvl w:val="4"/>
    </w:pPr>
  </w:style>
  <w:style w:type="paragraph" w:styleId="Heading6">
    <w:name w:val="heading 6"/>
    <w:basedOn w:val="Normal"/>
    <w:next w:val="Normal"/>
    <w:qFormat/>
    <w:rsid w:val="00B222B0"/>
    <w:pPr>
      <w:outlineLvl w:val="5"/>
    </w:pPr>
    <w:rPr>
      <w:noProof/>
    </w:rPr>
  </w:style>
  <w:style w:type="paragraph" w:styleId="Heading7">
    <w:name w:val="heading 7"/>
    <w:basedOn w:val="Normal"/>
    <w:next w:val="Normal"/>
    <w:qFormat/>
    <w:rsid w:val="0041535C"/>
    <w:pPr>
      <w:tabs>
        <w:tab w:val="left" w:pos="1080"/>
        <w:tab w:val="num" w:pos="4680"/>
      </w:tabs>
      <w:ind w:left="4320"/>
      <w:outlineLvl w:val="6"/>
    </w:pPr>
    <w:rPr>
      <w:color w:val="333333"/>
      <w:u w:val="single"/>
    </w:rPr>
  </w:style>
  <w:style w:type="paragraph" w:styleId="Heading8">
    <w:name w:val="heading 8"/>
    <w:basedOn w:val="Normal"/>
    <w:next w:val="Normal"/>
    <w:qFormat/>
    <w:rsid w:val="0041535C"/>
    <w:pPr>
      <w:tabs>
        <w:tab w:val="num" w:pos="5400"/>
      </w:tabs>
      <w:spacing w:before="240" w:after="60"/>
      <w:ind w:left="504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41535C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ANMODAU">
    <w:name w:val="PHAN MO DAU"/>
    <w:basedOn w:val="Normal"/>
    <w:autoRedefine/>
    <w:rsid w:val="000F3601"/>
    <w:pPr>
      <w:jc w:val="center"/>
    </w:pPr>
    <w:rPr>
      <w:b/>
      <w:sz w:val="36"/>
    </w:rPr>
  </w:style>
  <w:style w:type="character" w:customStyle="1" w:styleId="Heading2Char">
    <w:name w:val="Heading 2 Char"/>
    <w:link w:val="Heading2"/>
    <w:rsid w:val="00B222B0"/>
    <w:rPr>
      <w:b/>
      <w:sz w:val="36"/>
      <w:szCs w:val="24"/>
      <w:lang w:val="en-US" w:eastAsia="en-US" w:bidi="ar-SA"/>
    </w:rPr>
  </w:style>
  <w:style w:type="paragraph" w:customStyle="1" w:styleId="Bai">
    <w:name w:val="Bai"/>
    <w:basedOn w:val="Normal"/>
    <w:autoRedefine/>
    <w:rsid w:val="00B0570F"/>
    <w:rPr>
      <w:b/>
    </w:rPr>
  </w:style>
  <w:style w:type="paragraph" w:customStyle="1" w:styleId="Chuong">
    <w:name w:val="Chuong"/>
    <w:basedOn w:val="Normal"/>
    <w:autoRedefine/>
    <w:rsid w:val="00BC73AC"/>
    <w:pPr>
      <w:spacing w:after="240"/>
      <w:jc w:val="center"/>
    </w:pPr>
    <w:rPr>
      <w:b/>
      <w:sz w:val="32"/>
    </w:rPr>
  </w:style>
  <w:style w:type="paragraph" w:customStyle="1" w:styleId="PL1">
    <w:name w:val="PL1"/>
    <w:basedOn w:val="Normal"/>
    <w:autoRedefine/>
    <w:rsid w:val="009E0CC4"/>
    <w:pPr>
      <w:jc w:val="center"/>
    </w:pPr>
    <w:rPr>
      <w:b/>
      <w:sz w:val="28"/>
    </w:rPr>
  </w:style>
  <w:style w:type="paragraph" w:customStyle="1" w:styleId="PHULUC">
    <w:name w:val="PHU LUC"/>
    <w:autoRedefine/>
    <w:rsid w:val="00B5593E"/>
    <w:pPr>
      <w:spacing w:after="120"/>
      <w:jc w:val="center"/>
    </w:pPr>
    <w:rPr>
      <w:b/>
      <w:sz w:val="32"/>
      <w:szCs w:val="24"/>
    </w:rPr>
  </w:style>
  <w:style w:type="paragraph" w:customStyle="1" w:styleId="TAILIEUTHAMKHAO">
    <w:name w:val="TAI LIEU THAM KHAO"/>
    <w:basedOn w:val="Normal"/>
    <w:autoRedefine/>
    <w:rsid w:val="00B5593E"/>
    <w:pPr>
      <w:spacing w:after="120"/>
      <w:jc w:val="center"/>
    </w:pPr>
    <w:rPr>
      <w:b/>
      <w:sz w:val="36"/>
    </w:rPr>
  </w:style>
  <w:style w:type="paragraph" w:styleId="Header">
    <w:name w:val="header"/>
    <w:autoRedefine/>
    <w:rsid w:val="006154AC"/>
    <w:pPr>
      <w:tabs>
        <w:tab w:val="center" w:pos="4320"/>
        <w:tab w:val="right" w:pos="8640"/>
      </w:tabs>
      <w:jc w:val="both"/>
    </w:pPr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autoRedefine/>
    <w:rsid w:val="006154AC"/>
    <w:pPr>
      <w:tabs>
        <w:tab w:val="center" w:pos="4320"/>
        <w:tab w:val="right" w:pos="8640"/>
      </w:tabs>
    </w:pPr>
    <w:rPr>
      <w:rFonts w:ascii="Arial" w:hAnsi="Arial"/>
      <w:sz w:val="22"/>
    </w:rPr>
  </w:style>
  <w:style w:type="character" w:customStyle="1" w:styleId="FooterChar">
    <w:name w:val="Footer Char"/>
    <w:link w:val="Footer"/>
    <w:locked/>
    <w:rsid w:val="006154AC"/>
    <w:rPr>
      <w:rFonts w:ascii="Arial" w:hAnsi="Arial"/>
      <w:sz w:val="22"/>
      <w:szCs w:val="24"/>
      <w:lang w:val="en-US" w:eastAsia="en-US" w:bidi="ar-SA"/>
    </w:rPr>
  </w:style>
  <w:style w:type="paragraph" w:customStyle="1" w:styleId="Hinh">
    <w:name w:val="Hinh"/>
    <w:autoRedefine/>
    <w:rsid w:val="007D3A33"/>
    <w:pPr>
      <w:tabs>
        <w:tab w:val="left" w:pos="720"/>
        <w:tab w:val="left" w:pos="3780"/>
        <w:tab w:val="left" w:pos="6660"/>
      </w:tabs>
      <w:spacing w:before="80" w:after="80"/>
      <w:jc w:val="center"/>
    </w:pPr>
    <w:rPr>
      <w:sz w:val="26"/>
      <w:szCs w:val="28"/>
      <w:lang w:val="fr-FR"/>
    </w:rPr>
  </w:style>
  <w:style w:type="paragraph" w:customStyle="1" w:styleId="Bang">
    <w:name w:val="Bang"/>
    <w:basedOn w:val="Normal"/>
    <w:next w:val="Normal"/>
    <w:autoRedefine/>
    <w:rsid w:val="00015075"/>
    <w:pPr>
      <w:jc w:val="center"/>
    </w:pPr>
  </w:style>
  <w:style w:type="paragraph" w:customStyle="1" w:styleId="Bieudo">
    <w:name w:val="Bieu do"/>
    <w:basedOn w:val="Normal"/>
    <w:autoRedefine/>
    <w:rsid w:val="00015075"/>
    <w:pPr>
      <w:jc w:val="center"/>
    </w:pPr>
  </w:style>
  <w:style w:type="paragraph" w:customStyle="1" w:styleId="Muc111">
    <w:name w:val="Muc 1.1.1"/>
    <w:autoRedefine/>
    <w:rsid w:val="00BC73AC"/>
    <w:pPr>
      <w:spacing w:before="60" w:after="60"/>
      <w:jc w:val="both"/>
    </w:pPr>
    <w:rPr>
      <w:b/>
      <w:sz w:val="26"/>
      <w:szCs w:val="24"/>
    </w:rPr>
  </w:style>
  <w:style w:type="paragraph" w:customStyle="1" w:styleId="Muc1111">
    <w:name w:val="Muc 1.1.1.1"/>
    <w:basedOn w:val="Normal"/>
    <w:link w:val="Muc1111Char"/>
    <w:autoRedefine/>
    <w:rsid w:val="009E5ED3"/>
    <w:rPr>
      <w:i/>
    </w:rPr>
  </w:style>
  <w:style w:type="character" w:customStyle="1" w:styleId="Muc1111Char">
    <w:name w:val="Muc 1.1.1.1 Char"/>
    <w:link w:val="Muc1111"/>
    <w:rsid w:val="0041535C"/>
    <w:rPr>
      <w:i/>
      <w:sz w:val="26"/>
      <w:szCs w:val="24"/>
      <w:lang w:val="pt-BR" w:eastAsia="en-US" w:bidi="ar-SA"/>
    </w:rPr>
  </w:style>
  <w:style w:type="paragraph" w:customStyle="1" w:styleId="MUC11">
    <w:name w:val="MUC 1.1"/>
    <w:basedOn w:val="Normal"/>
    <w:autoRedefine/>
    <w:rsid w:val="00BC73AC"/>
    <w:pPr>
      <w:spacing w:before="120" w:after="120"/>
    </w:pPr>
    <w:rPr>
      <w:b/>
      <w:sz w:val="28"/>
    </w:rPr>
  </w:style>
  <w:style w:type="paragraph" w:customStyle="1" w:styleId="Vanban">
    <w:name w:val="Van ban"/>
    <w:basedOn w:val="Normal"/>
    <w:autoRedefine/>
    <w:rsid w:val="009E5ED3"/>
    <w:pPr>
      <w:ind w:firstLine="340"/>
    </w:pPr>
    <w:rPr>
      <w:noProof/>
    </w:rPr>
  </w:style>
  <w:style w:type="paragraph" w:customStyle="1" w:styleId="Chuy">
    <w:name w:val="Chu y"/>
    <w:basedOn w:val="Normal"/>
    <w:link w:val="ChuyChar"/>
    <w:autoRedefine/>
    <w:rsid w:val="002C2B7E"/>
    <w:rPr>
      <w:i/>
      <w:u w:val="single"/>
    </w:rPr>
  </w:style>
  <w:style w:type="character" w:customStyle="1" w:styleId="ChuyChar">
    <w:name w:val="Chu y Char"/>
    <w:link w:val="Chuy"/>
    <w:rsid w:val="0041535C"/>
    <w:rPr>
      <w:i/>
      <w:sz w:val="26"/>
      <w:szCs w:val="24"/>
      <w:u w:val="single"/>
      <w:lang w:val="pt-BR" w:eastAsia="en-US" w:bidi="ar-SA"/>
    </w:rPr>
  </w:style>
  <w:style w:type="paragraph" w:customStyle="1" w:styleId="Vidu">
    <w:name w:val="Vi du"/>
    <w:basedOn w:val="Normal"/>
    <w:autoRedefine/>
    <w:rsid w:val="002C2B7E"/>
    <w:rPr>
      <w:b/>
      <w:i/>
    </w:rPr>
  </w:style>
  <w:style w:type="paragraph" w:customStyle="1" w:styleId="Giai">
    <w:name w:val="Giai"/>
    <w:basedOn w:val="Normal"/>
    <w:link w:val="GiaiChar"/>
    <w:autoRedefine/>
    <w:rsid w:val="00BC73AC"/>
    <w:rPr>
      <w:rFonts w:eastAsia="VNI-Times"/>
      <w:b/>
      <w:lang w:val="sv-SE"/>
    </w:rPr>
  </w:style>
  <w:style w:type="character" w:customStyle="1" w:styleId="GiaiChar">
    <w:name w:val="Giai Char"/>
    <w:link w:val="Giai"/>
    <w:rsid w:val="00BC73AC"/>
    <w:rPr>
      <w:rFonts w:eastAsia="VNI-Times"/>
      <w:b/>
      <w:sz w:val="26"/>
      <w:szCs w:val="24"/>
      <w:lang w:val="sv-SE" w:eastAsia="en-US" w:bidi="ar-SA"/>
    </w:rPr>
  </w:style>
  <w:style w:type="paragraph" w:customStyle="1" w:styleId="Congthuc">
    <w:name w:val="Cong thuc"/>
    <w:basedOn w:val="Normal"/>
    <w:autoRedefine/>
    <w:rsid w:val="001C7353"/>
    <w:pPr>
      <w:ind w:left="851"/>
      <w:jc w:val="left"/>
    </w:pPr>
  </w:style>
  <w:style w:type="paragraph" w:customStyle="1" w:styleId="StyleHeading4Linespacing15lines">
    <w:name w:val="Style Heading 4 + Line spacing:  1.5 lines"/>
    <w:basedOn w:val="Heading4"/>
    <w:autoRedefine/>
    <w:rsid w:val="00B222B0"/>
    <w:pPr>
      <w:tabs>
        <w:tab w:val="left" w:pos="187"/>
        <w:tab w:val="left" w:pos="5049"/>
      </w:tabs>
      <w:spacing w:before="0" w:after="0"/>
    </w:pPr>
    <w:rPr>
      <w:rFonts w:ascii="VNI-Times" w:eastAsia="VNI-Times" w:hAnsi="VNI-Times" w:cs="VNI-Times"/>
      <w:b w:val="0"/>
      <w:bCs w:val="0"/>
      <w:sz w:val="26"/>
      <w:szCs w:val="20"/>
    </w:rPr>
  </w:style>
  <w:style w:type="paragraph" w:customStyle="1" w:styleId="CongThuc0">
    <w:name w:val="CongThuc"/>
    <w:basedOn w:val="Normal"/>
    <w:autoRedefine/>
    <w:rsid w:val="00DB0879"/>
    <w:pPr>
      <w:ind w:left="1134"/>
      <w:jc w:val="left"/>
    </w:pPr>
  </w:style>
  <w:style w:type="character" w:styleId="Emphasis">
    <w:name w:val="Emphasis"/>
    <w:qFormat/>
    <w:rsid w:val="00B7230D"/>
    <w:rPr>
      <w:rFonts w:ascii="Times New Roman" w:hAnsi="Times New Roman"/>
      <w:b/>
      <w:i/>
      <w:iCs/>
      <w:sz w:val="26"/>
      <w:u w:val="single"/>
    </w:rPr>
  </w:style>
  <w:style w:type="table" w:styleId="TableGrid">
    <w:name w:val="Table Grid"/>
    <w:basedOn w:val="TableNormal"/>
    <w:semiHidden/>
    <w:rsid w:val="00B222B0"/>
    <w:pPr>
      <w:ind w:firstLine="288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301B0B"/>
    <w:pPr>
      <w:tabs>
        <w:tab w:val="left" w:pos="426"/>
        <w:tab w:val="right" w:leader="dot" w:pos="8364"/>
      </w:tabs>
    </w:pPr>
    <w:rPr>
      <w:rFonts w:ascii="VNI-Times" w:hAnsi="VNI-Times"/>
      <w:szCs w:val="20"/>
      <w:lang w:val="en-GB"/>
    </w:rPr>
  </w:style>
  <w:style w:type="paragraph" w:customStyle="1" w:styleId="BAITAP">
    <w:name w:val="BAI TAP"/>
    <w:basedOn w:val="Normal"/>
    <w:autoRedefine/>
    <w:rsid w:val="001E3D28"/>
    <w:pPr>
      <w:spacing w:before="120" w:after="120"/>
      <w:jc w:val="center"/>
    </w:pPr>
    <w:rPr>
      <w:b/>
    </w:rPr>
  </w:style>
  <w:style w:type="paragraph" w:styleId="Caption">
    <w:name w:val="caption"/>
    <w:next w:val="Normal"/>
    <w:autoRedefine/>
    <w:qFormat/>
    <w:rsid w:val="00006BA1"/>
    <w:pPr>
      <w:jc w:val="center"/>
    </w:pPr>
    <w:rPr>
      <w:b/>
      <w:bCs/>
      <w:sz w:val="26"/>
      <w:lang w:val="pt-BR"/>
    </w:rPr>
  </w:style>
  <w:style w:type="paragraph" w:customStyle="1" w:styleId="Dapso">
    <w:name w:val="Dap so"/>
    <w:basedOn w:val="Normal"/>
    <w:autoRedefine/>
    <w:rsid w:val="00302BE0"/>
    <w:pPr>
      <w:ind w:left="627"/>
      <w:jc w:val="right"/>
    </w:pPr>
    <w:rPr>
      <w:b/>
      <w:i/>
      <w:sz w:val="24"/>
    </w:rPr>
  </w:style>
  <w:style w:type="paragraph" w:customStyle="1" w:styleId="CAUHOI">
    <w:name w:val="CAU HOI"/>
    <w:basedOn w:val="Normal"/>
    <w:autoRedefine/>
    <w:rsid w:val="002A302D"/>
    <w:pPr>
      <w:jc w:val="center"/>
    </w:pPr>
    <w:rPr>
      <w:b/>
    </w:rPr>
  </w:style>
  <w:style w:type="character" w:customStyle="1" w:styleId="MTEquationSection">
    <w:name w:val="MTEquationSection"/>
    <w:rsid w:val="000D441A"/>
    <w:rPr>
      <w:vanish w:val="0"/>
      <w:color w:val="FF0000"/>
    </w:rPr>
  </w:style>
  <w:style w:type="paragraph" w:customStyle="1" w:styleId="MTDisplayEquation">
    <w:name w:val="MTDisplayEquation"/>
    <w:next w:val="Normal"/>
    <w:autoRedefine/>
    <w:rsid w:val="003D7A8D"/>
    <w:pPr>
      <w:tabs>
        <w:tab w:val="center" w:pos="5240"/>
        <w:tab w:val="right" w:pos="9360"/>
      </w:tabs>
      <w:spacing w:line="360" w:lineRule="auto"/>
    </w:pPr>
    <w:rPr>
      <w:sz w:val="26"/>
      <w:szCs w:val="24"/>
    </w:rPr>
  </w:style>
  <w:style w:type="paragraph" w:customStyle="1" w:styleId="BANGTOMTAT">
    <w:name w:val="BANG TOM TAT"/>
    <w:basedOn w:val="Normal"/>
    <w:autoRedefine/>
    <w:rsid w:val="0041535C"/>
    <w:pPr>
      <w:jc w:val="center"/>
    </w:pPr>
    <w:rPr>
      <w:b/>
    </w:rPr>
  </w:style>
  <w:style w:type="paragraph" w:customStyle="1" w:styleId="StyleHanging069cm">
    <w:name w:val="Style Hanging:  0.69 cm"/>
    <w:basedOn w:val="Normal"/>
    <w:autoRedefine/>
    <w:rsid w:val="0041535C"/>
    <w:rPr>
      <w:szCs w:val="20"/>
    </w:rPr>
  </w:style>
  <w:style w:type="paragraph" w:customStyle="1" w:styleId="StyleCaptionCentered">
    <w:name w:val="Style Caption + Centered"/>
    <w:basedOn w:val="Caption"/>
    <w:autoRedefine/>
    <w:rsid w:val="006E0683"/>
    <w:rPr>
      <w:lang w:val="en-US"/>
    </w:rPr>
  </w:style>
  <w:style w:type="paragraph" w:customStyle="1" w:styleId="Hoavan">
    <w:name w:val="Hoavan"/>
    <w:autoRedefine/>
    <w:rsid w:val="007D3A33"/>
    <w:pPr>
      <w:jc w:val="center"/>
    </w:pPr>
    <w:rPr>
      <w:sz w:val="26"/>
      <w:szCs w:val="24"/>
    </w:rPr>
  </w:style>
  <w:style w:type="paragraph" w:styleId="BodyTextIndent">
    <w:name w:val="Body Text Indent"/>
    <w:basedOn w:val="Normal"/>
    <w:rsid w:val="0041535C"/>
    <w:pPr>
      <w:ind w:firstLine="567"/>
      <w:jc w:val="left"/>
    </w:pPr>
    <w:rPr>
      <w:szCs w:val="20"/>
    </w:rPr>
  </w:style>
  <w:style w:type="paragraph" w:styleId="BodyTextIndent2">
    <w:name w:val="Body Text Indent 2"/>
    <w:basedOn w:val="Normal"/>
    <w:rsid w:val="0041535C"/>
    <w:pPr>
      <w:ind w:firstLine="567"/>
    </w:pPr>
    <w:rPr>
      <w:szCs w:val="20"/>
    </w:rPr>
  </w:style>
  <w:style w:type="paragraph" w:styleId="BodyText2">
    <w:name w:val="Body Text 2"/>
    <w:basedOn w:val="Normal"/>
    <w:rsid w:val="0041535C"/>
    <w:rPr>
      <w:szCs w:val="20"/>
      <w:lang w:val="en-GB"/>
    </w:rPr>
  </w:style>
  <w:style w:type="paragraph" w:styleId="Title">
    <w:name w:val="Title"/>
    <w:basedOn w:val="Normal"/>
    <w:autoRedefine/>
    <w:qFormat/>
    <w:rsid w:val="0041535C"/>
    <w:pPr>
      <w:framePr w:hSpace="180" w:wrap="around" w:vAnchor="text" w:hAnchor="page" w:x="6613" w:y="-176"/>
      <w:suppressOverlap/>
      <w:jc w:val="center"/>
      <w:outlineLvl w:val="0"/>
    </w:pPr>
    <w:rPr>
      <w:rFonts w:cs="Arial"/>
      <w:b/>
      <w:bCs/>
      <w:kern w:val="28"/>
      <w:position w:val="-14"/>
      <w:sz w:val="24"/>
    </w:rPr>
  </w:style>
  <w:style w:type="paragraph" w:styleId="ListBullet2">
    <w:name w:val="List Bullet 2"/>
    <w:basedOn w:val="Normal"/>
    <w:autoRedefine/>
    <w:semiHidden/>
    <w:rsid w:val="0041535C"/>
    <w:pPr>
      <w:tabs>
        <w:tab w:val="num" w:pos="720"/>
      </w:tabs>
      <w:ind w:left="720" w:hanging="360"/>
    </w:pPr>
    <w:rPr>
      <w:rFonts w:ascii="VNI-Times" w:hAnsi="VNI-Times"/>
    </w:rPr>
  </w:style>
  <w:style w:type="character" w:styleId="PageNumber">
    <w:name w:val="page number"/>
    <w:basedOn w:val="DefaultParagraphFont"/>
    <w:rsid w:val="006F3BFD"/>
  </w:style>
  <w:style w:type="paragraph" w:customStyle="1" w:styleId="MODAU">
    <w:name w:val="MO DAU"/>
    <w:basedOn w:val="Normal"/>
    <w:autoRedefine/>
    <w:rsid w:val="00BC73AC"/>
    <w:pPr>
      <w:spacing w:after="240"/>
      <w:jc w:val="center"/>
    </w:pPr>
    <w:rPr>
      <w:b/>
      <w:sz w:val="32"/>
    </w:rPr>
  </w:style>
  <w:style w:type="paragraph" w:customStyle="1" w:styleId="MUCLUC">
    <w:name w:val="MUC LUC"/>
    <w:autoRedefine/>
    <w:rsid w:val="0029684A"/>
    <w:pPr>
      <w:jc w:val="center"/>
    </w:pPr>
    <w:rPr>
      <w:b/>
      <w:sz w:val="32"/>
      <w:szCs w:val="24"/>
    </w:rPr>
  </w:style>
  <w:style w:type="paragraph" w:customStyle="1" w:styleId="BANGKYHIEU">
    <w:name w:val="BANG KY HIEU"/>
    <w:basedOn w:val="Normal"/>
    <w:autoRedefine/>
    <w:rsid w:val="008D48F6"/>
    <w:pPr>
      <w:jc w:val="center"/>
    </w:pPr>
    <w:rPr>
      <w:b/>
    </w:rPr>
  </w:style>
  <w:style w:type="paragraph" w:styleId="TOC2">
    <w:name w:val="toc 2"/>
    <w:basedOn w:val="Normal"/>
    <w:next w:val="Normal"/>
    <w:autoRedefine/>
    <w:semiHidden/>
    <w:rsid w:val="007F681B"/>
    <w:pPr>
      <w:tabs>
        <w:tab w:val="right" w:leader="dot" w:pos="9345"/>
      </w:tabs>
      <w:ind w:left="260"/>
      <w:jc w:val="center"/>
    </w:pPr>
  </w:style>
  <w:style w:type="paragraph" w:styleId="TOC1">
    <w:name w:val="toc 1"/>
    <w:basedOn w:val="Normal"/>
    <w:next w:val="Normal"/>
    <w:autoRedefine/>
    <w:semiHidden/>
    <w:rsid w:val="008D48F6"/>
  </w:style>
  <w:style w:type="paragraph" w:styleId="TOC3">
    <w:name w:val="toc 3"/>
    <w:basedOn w:val="Normal"/>
    <w:next w:val="Normal"/>
    <w:autoRedefine/>
    <w:semiHidden/>
    <w:rsid w:val="008D48F6"/>
    <w:pPr>
      <w:ind w:left="520"/>
    </w:pPr>
  </w:style>
  <w:style w:type="paragraph" w:styleId="TOC4">
    <w:name w:val="toc 4"/>
    <w:basedOn w:val="Normal"/>
    <w:next w:val="Normal"/>
    <w:autoRedefine/>
    <w:semiHidden/>
    <w:rsid w:val="008D48F6"/>
    <w:pPr>
      <w:ind w:left="780"/>
    </w:pPr>
  </w:style>
  <w:style w:type="paragraph" w:styleId="TOC5">
    <w:name w:val="toc 5"/>
    <w:basedOn w:val="Normal"/>
    <w:next w:val="Normal"/>
    <w:autoRedefine/>
    <w:semiHidden/>
    <w:rsid w:val="008D48F6"/>
    <w:pPr>
      <w:ind w:left="1040"/>
    </w:pPr>
  </w:style>
  <w:style w:type="paragraph" w:styleId="TOC6">
    <w:name w:val="toc 6"/>
    <w:basedOn w:val="Normal"/>
    <w:next w:val="Normal"/>
    <w:autoRedefine/>
    <w:semiHidden/>
    <w:rsid w:val="00321B81"/>
    <w:pPr>
      <w:ind w:left="1200"/>
      <w:jc w:val="left"/>
    </w:pPr>
    <w:rPr>
      <w:sz w:val="24"/>
    </w:rPr>
  </w:style>
  <w:style w:type="paragraph" w:styleId="TOC7">
    <w:name w:val="toc 7"/>
    <w:basedOn w:val="Normal"/>
    <w:next w:val="Normal"/>
    <w:autoRedefine/>
    <w:semiHidden/>
    <w:rsid w:val="00321B81"/>
    <w:pPr>
      <w:ind w:left="1440"/>
      <w:jc w:val="left"/>
    </w:pPr>
    <w:rPr>
      <w:sz w:val="24"/>
    </w:rPr>
  </w:style>
  <w:style w:type="paragraph" w:styleId="TOC8">
    <w:name w:val="toc 8"/>
    <w:basedOn w:val="Normal"/>
    <w:next w:val="Normal"/>
    <w:autoRedefine/>
    <w:semiHidden/>
    <w:rsid w:val="00321B81"/>
    <w:pPr>
      <w:ind w:left="1680"/>
      <w:jc w:val="left"/>
    </w:pPr>
    <w:rPr>
      <w:sz w:val="24"/>
    </w:rPr>
  </w:style>
  <w:style w:type="paragraph" w:styleId="TOC9">
    <w:name w:val="toc 9"/>
    <w:basedOn w:val="Normal"/>
    <w:next w:val="Normal"/>
    <w:autoRedefine/>
    <w:semiHidden/>
    <w:rsid w:val="00321B81"/>
    <w:pPr>
      <w:ind w:left="1920"/>
      <w:jc w:val="left"/>
    </w:pPr>
    <w:rPr>
      <w:sz w:val="24"/>
    </w:rPr>
  </w:style>
  <w:style w:type="character" w:styleId="Hyperlink">
    <w:name w:val="Hyperlink"/>
    <w:rsid w:val="00321B81"/>
    <w:rPr>
      <w:color w:val="0000FF"/>
      <w:u w:val="single"/>
    </w:rPr>
  </w:style>
  <w:style w:type="paragraph" w:customStyle="1" w:styleId="CongthucJustified">
    <w:name w:val="Cong thuc + Justified"/>
    <w:basedOn w:val="Congthuc"/>
    <w:rsid w:val="00934AC6"/>
    <w:pPr>
      <w:jc w:val="both"/>
    </w:pPr>
  </w:style>
  <w:style w:type="paragraph" w:styleId="TableofFigures">
    <w:name w:val="table of figures"/>
    <w:basedOn w:val="Normal"/>
    <w:next w:val="Normal"/>
    <w:semiHidden/>
    <w:rsid w:val="005C5964"/>
  </w:style>
  <w:style w:type="paragraph" w:customStyle="1" w:styleId="Chuthich">
    <w:name w:val="Chu thich"/>
    <w:basedOn w:val="Normal"/>
    <w:autoRedefine/>
    <w:rsid w:val="00E368B5"/>
    <w:pPr>
      <w:ind w:left="2268"/>
      <w:jc w:val="left"/>
    </w:pPr>
  </w:style>
  <w:style w:type="paragraph" w:customStyle="1" w:styleId="Textintable">
    <w:name w:val="Text in table"/>
    <w:basedOn w:val="Normal"/>
    <w:autoRedefine/>
    <w:rsid w:val="00C1094E"/>
    <w:pPr>
      <w:tabs>
        <w:tab w:val="left" w:pos="187"/>
        <w:tab w:val="left" w:pos="5049"/>
      </w:tabs>
    </w:pPr>
    <w:rPr>
      <w:szCs w:val="26"/>
    </w:rPr>
  </w:style>
  <w:style w:type="paragraph" w:customStyle="1" w:styleId="Bocuc">
    <w:name w:val="Bo cuc"/>
    <w:basedOn w:val="Normal"/>
    <w:autoRedefine/>
    <w:rsid w:val="00C330D4"/>
    <w:pPr>
      <w:ind w:left="1134"/>
    </w:pPr>
    <w:rPr>
      <w:i/>
    </w:rPr>
  </w:style>
  <w:style w:type="paragraph" w:customStyle="1" w:styleId="PHANNOIDUNG">
    <w:name w:val="PHAN NOI DUNG"/>
    <w:basedOn w:val="MUCLUC"/>
    <w:autoRedefine/>
    <w:rsid w:val="00495798"/>
    <w:pPr>
      <w:spacing w:after="60"/>
    </w:pPr>
  </w:style>
  <w:style w:type="paragraph" w:customStyle="1" w:styleId="Trang">
    <w:name w:val="Trang"/>
    <w:basedOn w:val="Normal"/>
    <w:autoRedefine/>
    <w:rsid w:val="00C1094E"/>
    <w:pPr>
      <w:jc w:val="right"/>
    </w:pPr>
  </w:style>
  <w:style w:type="paragraph" w:customStyle="1" w:styleId="Kyten">
    <w:name w:val="Ky ten"/>
    <w:basedOn w:val="Normal"/>
    <w:autoRedefine/>
    <w:rsid w:val="007C7996"/>
    <w:pPr>
      <w:jc w:val="right"/>
    </w:pPr>
    <w:rPr>
      <w:b/>
      <w:szCs w:val="26"/>
      <w:lang w:val="pt-BR"/>
    </w:rPr>
  </w:style>
  <w:style w:type="paragraph" w:customStyle="1" w:styleId="Muc11111">
    <w:name w:val="Muc 1.1.1.1.1"/>
    <w:basedOn w:val="Normal"/>
    <w:autoRedefine/>
    <w:rsid w:val="0052070F"/>
    <w:pPr>
      <w:outlineLvl w:val="0"/>
    </w:pPr>
    <w:rPr>
      <w:b/>
      <w:szCs w:val="26"/>
      <w:lang w:val="pt-BR"/>
    </w:rPr>
  </w:style>
  <w:style w:type="paragraph" w:customStyle="1" w:styleId="Muc110">
    <w:name w:val="Muc 1.1"/>
    <w:autoRedefine/>
    <w:rsid w:val="007A4FE6"/>
    <w:pPr>
      <w:spacing w:line="360" w:lineRule="auto"/>
    </w:pPr>
    <w:rPr>
      <w:b/>
      <w:bCs/>
      <w:sz w:val="26"/>
      <w:szCs w:val="24"/>
    </w:rPr>
  </w:style>
  <w:style w:type="paragraph" w:customStyle="1" w:styleId="LOICAMON">
    <w:name w:val="LOI CAM ON"/>
    <w:autoRedefine/>
    <w:rsid w:val="0047035E"/>
    <w:pPr>
      <w:spacing w:after="120" w:line="360" w:lineRule="auto"/>
      <w:jc w:val="center"/>
    </w:pPr>
    <w:rPr>
      <w:b/>
      <w:sz w:val="32"/>
      <w:szCs w:val="24"/>
    </w:rPr>
  </w:style>
  <w:style w:type="paragraph" w:customStyle="1" w:styleId="PL10">
    <w:name w:val="PL 1"/>
    <w:basedOn w:val="Normal"/>
    <w:autoRedefine/>
    <w:rsid w:val="009B2DD4"/>
    <w:pPr>
      <w:spacing w:after="60"/>
    </w:pPr>
    <w:rPr>
      <w:b/>
      <w:sz w:val="28"/>
      <w:lang w:val="fr-FR"/>
    </w:rPr>
  </w:style>
  <w:style w:type="paragraph" w:customStyle="1" w:styleId="CHUONG0">
    <w:name w:val="CHUONG"/>
    <w:autoRedefine/>
    <w:rsid w:val="007A4FE6"/>
    <w:pPr>
      <w:tabs>
        <w:tab w:val="left" w:pos="720"/>
        <w:tab w:val="left" w:pos="3780"/>
        <w:tab w:val="left" w:pos="6660"/>
      </w:tabs>
      <w:spacing w:before="60" w:after="60"/>
      <w:jc w:val="center"/>
    </w:pPr>
    <w:rPr>
      <w:b/>
      <w:bCs/>
      <w:iCs/>
      <w:sz w:val="32"/>
      <w:szCs w:val="28"/>
    </w:rPr>
  </w:style>
  <w:style w:type="paragraph" w:customStyle="1" w:styleId="StyleTextintableItalic">
    <w:name w:val="Style Text in table + Italic"/>
    <w:basedOn w:val="Textintable"/>
    <w:autoRedefine/>
    <w:rsid w:val="00C1094E"/>
    <w:rPr>
      <w:iCs/>
    </w:rPr>
  </w:style>
  <w:style w:type="paragraph" w:customStyle="1" w:styleId="Bangbieu">
    <w:name w:val="Bang bieu"/>
    <w:next w:val="BodyText"/>
    <w:autoRedefine/>
    <w:rsid w:val="004D35C3"/>
    <w:pPr>
      <w:tabs>
        <w:tab w:val="left" w:pos="720"/>
        <w:tab w:val="left" w:pos="3780"/>
        <w:tab w:val="left" w:pos="6660"/>
      </w:tabs>
      <w:spacing w:line="360" w:lineRule="auto"/>
    </w:pPr>
    <w:rPr>
      <w:sz w:val="26"/>
      <w:szCs w:val="24"/>
    </w:rPr>
  </w:style>
  <w:style w:type="paragraph" w:customStyle="1" w:styleId="Style3">
    <w:name w:val="Style3"/>
    <w:basedOn w:val="Normal"/>
    <w:autoRedefine/>
    <w:rsid w:val="00293C0A"/>
  </w:style>
  <w:style w:type="paragraph" w:customStyle="1" w:styleId="StyleCaptionCaption-BAICentered">
    <w:name w:val="Style CaptionCaption-BAI + Centered"/>
    <w:basedOn w:val="Caption"/>
    <w:autoRedefine/>
    <w:rsid w:val="00A13E3D"/>
  </w:style>
  <w:style w:type="paragraph" w:customStyle="1" w:styleId="Thamkhao">
    <w:name w:val="Tham khao"/>
    <w:autoRedefine/>
    <w:rsid w:val="00C17986"/>
    <w:rPr>
      <w:sz w:val="26"/>
      <w:szCs w:val="24"/>
    </w:rPr>
  </w:style>
  <w:style w:type="paragraph" w:customStyle="1" w:styleId="LOIMODAU">
    <w:name w:val="LOI MO DAU"/>
    <w:basedOn w:val="LOICAMON"/>
    <w:autoRedefine/>
    <w:rsid w:val="00B5593E"/>
  </w:style>
  <w:style w:type="paragraph" w:customStyle="1" w:styleId="Modau0">
    <w:name w:val="Mo dau"/>
    <w:basedOn w:val="Normal"/>
    <w:autoRedefine/>
    <w:rsid w:val="007D3A33"/>
    <w:pPr>
      <w:ind w:firstLine="720"/>
    </w:pPr>
  </w:style>
  <w:style w:type="paragraph" w:customStyle="1" w:styleId="DECUONG">
    <w:name w:val="DE CUONG"/>
    <w:autoRedefine/>
    <w:rsid w:val="007D3A33"/>
    <w:pPr>
      <w:jc w:val="center"/>
    </w:pPr>
    <w:rPr>
      <w:b/>
      <w:sz w:val="32"/>
      <w:szCs w:val="24"/>
    </w:rPr>
  </w:style>
  <w:style w:type="paragraph" w:customStyle="1" w:styleId="Dauhetbai">
    <w:name w:val="Dau het bai"/>
    <w:basedOn w:val="Normal"/>
    <w:autoRedefine/>
    <w:rsid w:val="006E20CC"/>
    <w:pPr>
      <w:jc w:val="center"/>
    </w:pPr>
    <w:rPr>
      <w:lang w:val="pt-BR"/>
    </w:rPr>
  </w:style>
  <w:style w:type="paragraph" w:customStyle="1" w:styleId="Baihc">
    <w:name w:val="Bai học"/>
    <w:basedOn w:val="Normal"/>
    <w:autoRedefine/>
    <w:rsid w:val="005F6927"/>
    <w:pPr>
      <w:spacing w:after="240"/>
      <w:jc w:val="center"/>
    </w:pPr>
    <w:rPr>
      <w:b/>
      <w:sz w:val="32"/>
    </w:rPr>
  </w:style>
  <w:style w:type="paragraph" w:customStyle="1" w:styleId="StyleBangbieuLeft">
    <w:name w:val="Style Bang bieu + Left"/>
    <w:autoRedefine/>
    <w:rsid w:val="004D35C3"/>
    <w:rPr>
      <w:sz w:val="26"/>
    </w:rPr>
  </w:style>
  <w:style w:type="paragraph" w:customStyle="1" w:styleId="GV">
    <w:name w:val="GV"/>
    <w:basedOn w:val="Normal"/>
    <w:autoRedefine/>
    <w:rsid w:val="00AC391A"/>
    <w:pPr>
      <w:spacing w:line="240" w:lineRule="auto"/>
      <w:jc w:val="center"/>
    </w:pPr>
    <w:rPr>
      <w:b/>
      <w:sz w:val="28"/>
      <w:szCs w:val="28"/>
      <w:lang w:val="en-GB"/>
    </w:rPr>
  </w:style>
  <w:style w:type="paragraph" w:styleId="ListParagraph">
    <w:name w:val="List Paragraph"/>
    <w:basedOn w:val="Normal"/>
    <w:uiPriority w:val="34"/>
    <w:qFormat/>
    <w:rsid w:val="004D4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6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9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3.wmf"/><Relationship Id="rId38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3.bin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5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Chương 1:</vt:lpstr>
    </vt:vector>
  </TitlesOfParts>
  <Company>Microsoft, Inc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Chương 1:</dc:title>
  <dc:subject/>
  <dc:creator>TuoiTreDongAnh.Vn</dc:creator>
  <cp:keywords/>
  <cp:lastModifiedBy>TuoiTreDongAnh.Vn</cp:lastModifiedBy>
  <cp:revision>2</cp:revision>
  <cp:lastPrinted>2011-10-23T15:01:00Z</cp:lastPrinted>
  <dcterms:created xsi:type="dcterms:W3CDTF">2015-12-28T03:06:00Z</dcterms:created>
  <dcterms:modified xsi:type="dcterms:W3CDTF">2015-12-28T03:06:00Z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